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90AB51" w14:textId="79390DDD" w:rsidR="0073120F" w:rsidRPr="009C40BA" w:rsidRDefault="001F12D5" w:rsidP="009E083D">
      <w:pPr>
        <w:jc w:val="center"/>
        <w:rPr>
          <w:b/>
          <w:sz w:val="56"/>
          <w:szCs w:val="56"/>
        </w:rPr>
      </w:pPr>
      <w:r w:rsidRPr="009C40BA">
        <w:rPr>
          <w:b/>
          <w:sz w:val="56"/>
          <w:szCs w:val="56"/>
        </w:rPr>
        <w:t>Participant Pictorial Information Sheet</w:t>
      </w:r>
    </w:p>
    <w:p w14:paraId="00C9CEC5" w14:textId="4928EBF0" w:rsidR="004A00FE" w:rsidRPr="009E083D" w:rsidRDefault="004A00FE" w:rsidP="009E083D">
      <w:pPr>
        <w:jc w:val="center"/>
        <w:rPr>
          <w:sz w:val="72"/>
          <w:szCs w:val="72"/>
        </w:rPr>
      </w:pPr>
    </w:p>
    <w:p w14:paraId="69CAAA65" w14:textId="1EF7DCF4" w:rsidR="001F12D5" w:rsidRPr="009E083D" w:rsidRDefault="001F12D5" w:rsidP="009E083D">
      <w:pPr>
        <w:jc w:val="center"/>
        <w:rPr>
          <w:sz w:val="72"/>
          <w:szCs w:val="72"/>
        </w:rPr>
      </w:pPr>
    </w:p>
    <w:p w14:paraId="25E44493" w14:textId="41F04229" w:rsidR="001F12D5" w:rsidRPr="009E083D" w:rsidRDefault="001F12D5" w:rsidP="009E083D">
      <w:pPr>
        <w:jc w:val="center"/>
        <w:rPr>
          <w:sz w:val="72"/>
          <w:szCs w:val="72"/>
        </w:rPr>
      </w:pPr>
      <w:r w:rsidRPr="009E083D">
        <w:rPr>
          <w:sz w:val="72"/>
          <w:szCs w:val="72"/>
          <w:u w:val="single"/>
        </w:rPr>
        <w:t>O</w:t>
      </w:r>
      <w:r w:rsidR="004D40BF" w:rsidRPr="009E083D">
        <w:rPr>
          <w:sz w:val="72"/>
          <w:szCs w:val="72"/>
          <w:u w:val="single"/>
        </w:rPr>
        <w:t>p</w:t>
      </w:r>
      <w:r w:rsidRPr="009E083D">
        <w:rPr>
          <w:sz w:val="72"/>
          <w:szCs w:val="72"/>
        </w:rPr>
        <w:t>timi</w:t>
      </w:r>
      <w:r w:rsidR="004D40BF" w:rsidRPr="009E083D">
        <w:rPr>
          <w:sz w:val="72"/>
          <w:szCs w:val="72"/>
        </w:rPr>
        <w:t xml:space="preserve">sing </w:t>
      </w:r>
      <w:r w:rsidR="004D40BF" w:rsidRPr="009E083D">
        <w:rPr>
          <w:sz w:val="72"/>
          <w:szCs w:val="72"/>
          <w:u w:val="single"/>
        </w:rPr>
        <w:t>a</w:t>
      </w:r>
      <w:r w:rsidR="004D40BF" w:rsidRPr="009E083D">
        <w:rPr>
          <w:sz w:val="72"/>
          <w:szCs w:val="72"/>
        </w:rPr>
        <w:t xml:space="preserve">zithromycin prevention treatment in </w:t>
      </w:r>
      <w:r w:rsidR="004D40BF" w:rsidRPr="009E083D">
        <w:rPr>
          <w:sz w:val="72"/>
          <w:szCs w:val="72"/>
          <w:u w:val="single"/>
        </w:rPr>
        <w:t>C</w:t>
      </w:r>
      <w:r w:rsidR="004D40BF" w:rsidRPr="009E083D">
        <w:rPr>
          <w:sz w:val="72"/>
          <w:szCs w:val="72"/>
        </w:rPr>
        <w:t xml:space="preserve">OPD to reduce </w:t>
      </w:r>
      <w:r w:rsidR="004D40BF" w:rsidRPr="009E083D">
        <w:rPr>
          <w:sz w:val="72"/>
          <w:szCs w:val="72"/>
          <w:u w:val="single"/>
        </w:rPr>
        <w:t>e</w:t>
      </w:r>
      <w:r w:rsidR="004D40BF" w:rsidRPr="009E083D">
        <w:rPr>
          <w:sz w:val="72"/>
          <w:szCs w:val="72"/>
        </w:rPr>
        <w:t>xacerbations</w:t>
      </w:r>
    </w:p>
    <w:p w14:paraId="3926EEEB" w14:textId="25A886EA" w:rsidR="001716E2" w:rsidRDefault="001716E2" w:rsidP="004D40BF">
      <w:pPr>
        <w:jc w:val="center"/>
        <w:rPr>
          <w:sz w:val="56"/>
          <w:szCs w:val="56"/>
        </w:rPr>
      </w:pPr>
    </w:p>
    <w:p w14:paraId="4D4C74CE" w14:textId="78C7BE5E" w:rsidR="001716E2" w:rsidRDefault="001716E2" w:rsidP="004D40BF">
      <w:pPr>
        <w:jc w:val="center"/>
        <w:rPr>
          <w:sz w:val="56"/>
          <w:szCs w:val="56"/>
        </w:rPr>
      </w:pPr>
      <w:r w:rsidRPr="004A00FE">
        <w:rPr>
          <w:noProof/>
          <w:sz w:val="56"/>
          <w:szCs w:val="56"/>
          <w:lang w:eastAsia="en-GB"/>
        </w:rPr>
        <w:drawing>
          <wp:inline distT="0" distB="0" distL="0" distR="0" wp14:anchorId="286ACED8" wp14:editId="248E0E4F">
            <wp:extent cx="4533265" cy="2483318"/>
            <wp:effectExtent l="0" t="0" r="635" b="6350"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 rotWithShape="1">
                    <a:blip r:embed="rId8"/>
                    <a:srcRect l="8320" t="21881" r="6473" b="31442"/>
                    <a:stretch/>
                  </pic:blipFill>
                  <pic:spPr bwMode="auto">
                    <a:xfrm>
                      <a:off x="0" y="0"/>
                      <a:ext cx="4550697" cy="2492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F1BE7" w14:textId="77B90500" w:rsidR="001716E2" w:rsidRDefault="001716E2" w:rsidP="004D40BF">
      <w:pPr>
        <w:jc w:val="center"/>
        <w:rPr>
          <w:sz w:val="56"/>
          <w:szCs w:val="56"/>
        </w:rPr>
      </w:pPr>
    </w:p>
    <w:p w14:paraId="1001B781" w14:textId="77777777" w:rsidR="005B7421" w:rsidRDefault="005B7421" w:rsidP="004D40BF">
      <w:pPr>
        <w:jc w:val="center"/>
        <w:rPr>
          <w:sz w:val="56"/>
          <w:szCs w:val="56"/>
        </w:rPr>
      </w:pPr>
    </w:p>
    <w:p w14:paraId="7972A610" w14:textId="411077CC" w:rsidR="001716E2" w:rsidRDefault="000030A0" w:rsidP="004D40BF">
      <w:pPr>
        <w:jc w:val="center"/>
        <w:rPr>
          <w:sz w:val="56"/>
          <w:szCs w:val="56"/>
        </w:rPr>
      </w:pPr>
      <w:r w:rsidRPr="00DD54A9">
        <w:rPr>
          <w:rFonts w:ascii="Times New Roman" w:eastAsia="Times New Roman" w:hAnsi="Times New Roman" w:cs="Times New Roman"/>
          <w:lang w:eastAsia="en-GB"/>
        </w:rPr>
        <w:fldChar w:fldCharType="begin"/>
      </w:r>
      <w:r w:rsidR="009D44F3">
        <w:rPr>
          <w:rFonts w:ascii="Times New Roman" w:eastAsia="Times New Roman" w:hAnsi="Times New Roman" w:cs="Times New Roman"/>
          <w:lang w:eastAsia="en-GB"/>
        </w:rPr>
        <w:instrText xml:space="preserve"> INCLUDEPICTURE "\\\\addstore\\var\\folders\\cg\\_zmqnp5d56qcxm0q3mbrx94m0000gn\\T\\com.microsoft.Word\\WebArchiveCopyPasteTempFiles\\wNP26XSqDs5wQAAAABJRU5ErkJggg==" \* MERGEFORMAT </w:instrText>
      </w:r>
      <w:r w:rsidRPr="00DD54A9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2704E0C0" w14:textId="615FDA3F" w:rsidR="00AD3260" w:rsidRDefault="005B7421" w:rsidP="005B7421">
      <w:pPr>
        <w:jc w:val="center"/>
        <w:rPr>
          <w:sz w:val="56"/>
          <w:szCs w:val="56"/>
        </w:rPr>
      </w:pPr>
      <w:r w:rsidRPr="00DD54A9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354490A8" wp14:editId="226E5AD8">
            <wp:extent cx="2873989" cy="516048"/>
            <wp:effectExtent l="0" t="0" r="0" b="5080"/>
            <wp:docPr id="7" name="Picture 7" descr="Outputs and branding | NI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utputs and branding | NIH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18" cy="54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861B1" w14:textId="037BB3DB" w:rsidR="009E083D" w:rsidRDefault="009E083D" w:rsidP="009E083D">
      <w:pPr>
        <w:rPr>
          <w:sz w:val="56"/>
          <w:szCs w:val="56"/>
        </w:rPr>
      </w:pPr>
    </w:p>
    <w:p w14:paraId="3BAF90C1" w14:textId="77777777" w:rsidR="005B7421" w:rsidRDefault="005B7421" w:rsidP="009E083D">
      <w:pPr>
        <w:rPr>
          <w:sz w:val="56"/>
          <w:szCs w:val="56"/>
        </w:rPr>
      </w:pPr>
    </w:p>
    <w:p w14:paraId="7033D1DD" w14:textId="5BF69C56" w:rsidR="001716E2" w:rsidRPr="001716E2" w:rsidRDefault="001716E2" w:rsidP="009E083D">
      <w:pPr>
        <w:jc w:val="center"/>
        <w:rPr>
          <w:b/>
          <w:bCs/>
          <w:color w:val="0070C0"/>
          <w:sz w:val="56"/>
          <w:szCs w:val="56"/>
        </w:rPr>
      </w:pPr>
      <w:r w:rsidRPr="001716E2">
        <w:rPr>
          <w:b/>
          <w:bCs/>
          <w:color w:val="0070C0"/>
          <w:sz w:val="56"/>
          <w:szCs w:val="56"/>
        </w:rPr>
        <w:lastRenderedPageBreak/>
        <w:t>Wh</w:t>
      </w:r>
      <w:r w:rsidR="00F32FFA">
        <w:rPr>
          <w:b/>
          <w:bCs/>
          <w:color w:val="0070C0"/>
          <w:sz w:val="56"/>
          <w:szCs w:val="56"/>
        </w:rPr>
        <w:t>y do we need</w:t>
      </w:r>
      <w:r w:rsidRPr="001716E2">
        <w:rPr>
          <w:b/>
          <w:bCs/>
          <w:color w:val="0070C0"/>
          <w:sz w:val="56"/>
          <w:szCs w:val="56"/>
        </w:rPr>
        <w:t xml:space="preserve"> the trial?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784"/>
        <w:gridCol w:w="4536"/>
      </w:tblGrid>
      <w:tr w:rsidR="00AA016A" w14:paraId="538E537F" w14:textId="77777777" w:rsidTr="009F3DB8">
        <w:tc>
          <w:tcPr>
            <w:tcW w:w="4106" w:type="dxa"/>
          </w:tcPr>
          <w:p w14:paraId="07617FC6" w14:textId="14734191" w:rsidR="00E76DB4" w:rsidRDefault="00AD3260" w:rsidP="00AD3260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en-GB"/>
              </w:rPr>
              <w:drawing>
                <wp:inline distT="0" distB="0" distL="0" distR="0" wp14:anchorId="2B5CDDBC" wp14:editId="5A0CB2A6">
                  <wp:extent cx="1097280" cy="1097280"/>
                  <wp:effectExtent l="0" t="0" r="0" b="0"/>
                  <wp:docPr id="47" name="Graphic 47" descr="Group of peop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c 7" descr="Group of people outlin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213" cy="1100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A00FE">
              <w:rPr>
                <w:noProof/>
                <w:sz w:val="56"/>
                <w:szCs w:val="56"/>
                <w:lang w:eastAsia="en-GB"/>
              </w:rPr>
              <w:drawing>
                <wp:inline distT="0" distB="0" distL="0" distR="0" wp14:anchorId="33F2E67F" wp14:editId="711DCE5F">
                  <wp:extent cx="1106437" cy="1057762"/>
                  <wp:effectExtent l="0" t="0" r="0" b="0"/>
                  <wp:docPr id="48" name="Picture 48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Logo, company name&#10;&#10;Description automatically generated"/>
                          <pic:cNvPicPr/>
                        </pic:nvPicPr>
                        <pic:blipFill rotWithShape="1">
                          <a:blip r:embed="rId8"/>
                          <a:srcRect l="29680" t="25885" r="33031" b="41274"/>
                          <a:stretch/>
                        </pic:blipFill>
                        <pic:spPr bwMode="auto">
                          <a:xfrm>
                            <a:off x="0" y="0"/>
                            <a:ext cx="1147052" cy="1096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A71784" w14:textId="5FC67080" w:rsidR="00AD3260" w:rsidRDefault="00AD3260" w:rsidP="00AD3260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E0942AD" wp14:editId="499C50C4">
                      <wp:simplePos x="0" y="0"/>
                      <wp:positionH relativeFrom="column">
                        <wp:posOffset>1295033</wp:posOffset>
                      </wp:positionH>
                      <wp:positionV relativeFrom="paragraph">
                        <wp:posOffset>155509</wp:posOffset>
                      </wp:positionV>
                      <wp:extent cx="615650" cy="692852"/>
                      <wp:effectExtent l="0" t="0" r="0" b="5715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5650" cy="69285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81936D" w14:textId="40FAA90C" w:rsidR="00E76DB4" w:rsidRPr="00AA016A" w:rsidRDefault="00E76DB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96"/>
                                      <w:szCs w:val="96"/>
                                    </w:rPr>
                                  </w:pPr>
                                  <w:r w:rsidRPr="00AA016A">
                                    <w:rPr>
                                      <w:b/>
                                      <w:bCs/>
                                      <w:color w:val="FF0000"/>
                                      <w:sz w:val="96"/>
                                      <w:szCs w:val="96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type w14:anchorId="7E0942A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8" o:spid="_x0000_s1026" type="#_x0000_t202" style="position:absolute;margin-left:101.95pt;margin-top:12.25pt;width:48.5pt;height:5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W8APwIAAHoEAAAOAAAAZHJzL2Uyb0RvYy54bWysVMFu2zAMvQ/YPwi6L06yJmuNOkXWosOA&#10;oi2QFj0rslwbkEVNUmJ3X78n2Um7bqdhF5kiKZKPj/T5Rd9qtlfON2QKPptMOVNGUtmY54I/Plx/&#10;OuXMB2FKocmogr8ozy9WHz+cdzZXc6pJl8oxBDE+72zB6xBsnmVe1qoVfkJWGRgrcq0IuLrnrHSi&#10;Q/RWZ/PpdJl15ErrSCrvob0ajHyV4leVkuGuqrwKTBcctYV0unRu45mtzkX+7IStGzmWIf6hilY0&#10;BkmPoa5EEGznmj9CtY105KkKE0ltRlXVSJUwAM1s+g7NphZWJSxojrfHNvn/F1be7u8da0pwB6aM&#10;aMHRg+oD+0o9gwr96azP4baxcAw99PA96D2UEXZfuTZ+AYjBjk6/HLsbo0kol7PFcgGLhGl5Nj9d&#10;zGOU7PWxdT58U9SyKBTcgbzUU7G/8WFwPbjEXJ50U143WqdLHBh1qR3bC1CtQyoRwX/z0oZ1SP4Z&#10;ZcRHhuLzIbI2qCVCHSBFKfTbfsS/pfIF8B0NA+StvG5Q5I3w4V44TAxwYQvCHY5KE5LQKHFWk/v5&#10;N330B5GwctZhAgvuf+yEU5zp7wYUn81OTuLIpsvJ4sscF/fWsn1rMbv2koB8hn2zMonRP+iDWDlq&#10;n7As65gVJmEkchc8HMTLMOwFlk2q9To5YUitCDdmY2UMHZsWKXjon4SzI08BBN/SYVZF/o6uwXdo&#10;93oXqGoSl7HBQ1fHvmPA0zSMyxg36O09eb3+Mla/AAAA//8DAFBLAwQUAAYACAAAACEADshc+uIA&#10;AAAPAQAADwAAAGRycy9kb3ducmV2LnhtbExPyU7DMBC9I/EP1iBxQdSmpgXSOBVilbjRsIibGw9J&#10;RDyOYjcNf89wgstoljdvydeT78SIQ2wDGTibKRBIVXAt1QZeyvvTSxAxWXK2C4QGvjHCujg8yG3m&#10;wp6ecdykWjAJxcwaaFLqMylj1aC3cRZ6JL59hsHbxONQSzfYPZP7Ts6VWkpvW2KFxvZ402D1tdl5&#10;Ax8n9ftTnB5e93qh+7vHsbx4c6Uxx0fT7YrL9QpEwin9fcBvBvYPBRvbhh25KDoDc6WvGMrN+QIE&#10;A7RSvNgyUuslyCKX/3MUPwAAAP//AwBQSwECLQAUAAYACAAAACEAtoM4kv4AAADhAQAAEwAAAAAA&#10;AAAAAAAAAAAAAAAAW0NvbnRlbnRfVHlwZXNdLnhtbFBLAQItABQABgAIAAAAIQA4/SH/1gAAAJQB&#10;AAALAAAAAAAAAAAAAAAAAC8BAABfcmVscy8ucmVsc1BLAQItABQABgAIAAAAIQCdfW8APwIAAHoE&#10;AAAOAAAAAAAAAAAAAAAAAC4CAABkcnMvZTJvRG9jLnhtbFBLAQItABQABgAIAAAAIQAOyFz64gAA&#10;AA8BAAAPAAAAAAAAAAAAAAAAAJkEAABkcnMvZG93bnJldi54bWxQSwUGAAAAAAQABADzAAAAqAUA&#10;AAAA&#10;" fillcolor="white [3201]" stroked="f" strokeweight=".5pt">
                      <v:textbox>
                        <w:txbxContent>
                          <w:p w14:paraId="6581936D" w14:textId="40FAA90C" w:rsidR="00E76DB4" w:rsidRPr="00AA016A" w:rsidRDefault="00E76DB4">
                            <w:pPr>
                              <w:rPr>
                                <w:b/>
                                <w:bCs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AA016A">
                              <w:rPr>
                                <w:b/>
                                <w:bCs/>
                                <w:color w:val="FF0000"/>
                                <w:sz w:val="96"/>
                                <w:szCs w:val="96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F0DE904" w14:textId="56FEDB4A" w:rsidR="00AD3260" w:rsidRDefault="00AD3260" w:rsidP="00E76DB4">
            <w:pPr>
              <w:jc w:val="center"/>
              <w:rPr>
                <w:sz w:val="56"/>
                <w:szCs w:val="56"/>
              </w:rPr>
            </w:pPr>
            <w:r w:rsidRPr="00F11E3F">
              <w:rPr>
                <w:noProof/>
                <w:sz w:val="56"/>
                <w:szCs w:val="56"/>
                <w:lang w:eastAsia="en-GB"/>
              </w:rPr>
              <w:drawing>
                <wp:inline distT="0" distB="0" distL="0" distR="0" wp14:anchorId="77581DFF" wp14:editId="0A83C5C3">
                  <wp:extent cx="1540042" cy="1371424"/>
                  <wp:effectExtent l="0" t="0" r="0" b="6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485" cy="1390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1C1641" w14:textId="16A43CC6" w:rsidR="00AD3260" w:rsidRDefault="00AD3260" w:rsidP="00E76DB4">
            <w:pPr>
              <w:jc w:val="center"/>
              <w:rPr>
                <w:sz w:val="56"/>
                <w:szCs w:val="56"/>
              </w:rPr>
            </w:pPr>
          </w:p>
          <w:p w14:paraId="7D55CAE4" w14:textId="7EF1E6F7" w:rsidR="00AD3260" w:rsidRPr="00E76DB4" w:rsidRDefault="00AD3260" w:rsidP="00E76DB4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567" w:type="dxa"/>
          </w:tcPr>
          <w:p w14:paraId="5F5592E0" w14:textId="5F14057D" w:rsidR="00FC3558" w:rsidRPr="00E76DB4" w:rsidRDefault="00AD3260" w:rsidP="00E76DB4">
            <w:pPr>
              <w:ind w:left="142"/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1</w:t>
            </w:r>
            <w:r w:rsidR="00E76DB4" w:rsidRPr="00E76DB4">
              <w:rPr>
                <w:sz w:val="56"/>
                <w:szCs w:val="56"/>
              </w:rPr>
              <w:t>.</w:t>
            </w:r>
          </w:p>
        </w:tc>
        <w:tc>
          <w:tcPr>
            <w:tcW w:w="4536" w:type="dxa"/>
          </w:tcPr>
          <w:p w14:paraId="20A57A5D" w14:textId="2FE75561" w:rsidR="00F32FFA" w:rsidRDefault="00AA016A" w:rsidP="00AA016A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Azithromycin is a medicine used in people with COPD to reduce flare-ups.</w:t>
            </w:r>
          </w:p>
          <w:p w14:paraId="58C339D0" w14:textId="77777777" w:rsidR="00AA016A" w:rsidRDefault="00AA016A" w:rsidP="00AA016A">
            <w:pPr>
              <w:jc w:val="center"/>
              <w:rPr>
                <w:sz w:val="56"/>
                <w:szCs w:val="56"/>
              </w:rPr>
            </w:pPr>
          </w:p>
          <w:p w14:paraId="70F07390" w14:textId="0096F348" w:rsidR="00AA016A" w:rsidRDefault="00AA016A" w:rsidP="00AA016A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 xml:space="preserve"> Currently, we don’t know how best to use it.  </w:t>
            </w:r>
          </w:p>
        </w:tc>
      </w:tr>
    </w:tbl>
    <w:p w14:paraId="7824286B" w14:textId="4F0A241C" w:rsidR="009E083D" w:rsidRDefault="009E083D" w:rsidP="009E083D">
      <w:pPr>
        <w:rPr>
          <w:sz w:val="56"/>
          <w:szCs w:val="56"/>
        </w:rPr>
      </w:pPr>
    </w:p>
    <w:p w14:paraId="531824F5" w14:textId="604E9C39" w:rsidR="000030A0" w:rsidRDefault="000030A0" w:rsidP="009E083D">
      <w:pPr>
        <w:rPr>
          <w:sz w:val="56"/>
          <w:szCs w:val="56"/>
        </w:rPr>
      </w:pPr>
    </w:p>
    <w:p w14:paraId="42CC3303" w14:textId="2ECDE10B" w:rsidR="000030A0" w:rsidRDefault="000030A0" w:rsidP="009E083D">
      <w:pPr>
        <w:rPr>
          <w:sz w:val="56"/>
          <w:szCs w:val="56"/>
        </w:rPr>
      </w:pPr>
    </w:p>
    <w:p w14:paraId="2B3F2C81" w14:textId="21480865" w:rsidR="000030A0" w:rsidRDefault="00F1083A" w:rsidP="00F1083A">
      <w:pPr>
        <w:tabs>
          <w:tab w:val="left" w:pos="2110"/>
        </w:tabs>
        <w:rPr>
          <w:sz w:val="56"/>
          <w:szCs w:val="56"/>
        </w:rPr>
      </w:pPr>
      <w:r>
        <w:rPr>
          <w:sz w:val="56"/>
          <w:szCs w:val="56"/>
        </w:rPr>
        <w:tab/>
      </w:r>
    </w:p>
    <w:p w14:paraId="241922BC" w14:textId="73564F93" w:rsidR="000030A0" w:rsidRDefault="000030A0" w:rsidP="009E083D">
      <w:pPr>
        <w:rPr>
          <w:sz w:val="56"/>
          <w:szCs w:val="56"/>
        </w:rPr>
      </w:pPr>
    </w:p>
    <w:p w14:paraId="5137ACF8" w14:textId="5FF37597" w:rsidR="000030A0" w:rsidRDefault="000030A0" w:rsidP="009E083D">
      <w:pPr>
        <w:rPr>
          <w:sz w:val="56"/>
          <w:szCs w:val="56"/>
        </w:rPr>
      </w:pPr>
    </w:p>
    <w:p w14:paraId="19F31758" w14:textId="1DD35D9E" w:rsidR="000030A0" w:rsidRDefault="000030A0" w:rsidP="009E083D">
      <w:pPr>
        <w:rPr>
          <w:sz w:val="56"/>
          <w:szCs w:val="56"/>
        </w:rPr>
      </w:pPr>
    </w:p>
    <w:p w14:paraId="50BB3749" w14:textId="3944D0E6" w:rsidR="000030A0" w:rsidRDefault="000030A0" w:rsidP="009E083D">
      <w:pPr>
        <w:rPr>
          <w:sz w:val="56"/>
          <w:szCs w:val="56"/>
        </w:rPr>
      </w:pPr>
    </w:p>
    <w:p w14:paraId="200ED82E" w14:textId="74882144" w:rsidR="000030A0" w:rsidRDefault="000030A0" w:rsidP="009E083D">
      <w:pPr>
        <w:rPr>
          <w:sz w:val="56"/>
          <w:szCs w:val="56"/>
        </w:rPr>
      </w:pPr>
    </w:p>
    <w:p w14:paraId="257135A0" w14:textId="77777777" w:rsidR="000030A0" w:rsidRDefault="000030A0" w:rsidP="009E083D">
      <w:pPr>
        <w:rPr>
          <w:sz w:val="56"/>
          <w:szCs w:val="56"/>
        </w:rPr>
      </w:pPr>
    </w:p>
    <w:p w14:paraId="5677F83C" w14:textId="1E2F8516" w:rsidR="00590AEE" w:rsidRDefault="000551B1" w:rsidP="009E083D">
      <w:pPr>
        <w:jc w:val="center"/>
        <w:rPr>
          <w:b/>
          <w:bCs/>
          <w:color w:val="0070C0"/>
          <w:sz w:val="56"/>
          <w:szCs w:val="56"/>
        </w:rPr>
      </w:pPr>
      <w:r w:rsidRPr="001716E2">
        <w:rPr>
          <w:b/>
          <w:bCs/>
          <w:color w:val="0070C0"/>
          <w:sz w:val="56"/>
          <w:szCs w:val="56"/>
        </w:rPr>
        <w:lastRenderedPageBreak/>
        <w:t>Wh</w:t>
      </w:r>
      <w:r>
        <w:rPr>
          <w:b/>
          <w:bCs/>
          <w:color w:val="0070C0"/>
          <w:sz w:val="56"/>
          <w:szCs w:val="56"/>
        </w:rPr>
        <w:t xml:space="preserve">at </w:t>
      </w:r>
      <w:r w:rsidR="00590AEE">
        <w:rPr>
          <w:b/>
          <w:bCs/>
          <w:color w:val="0070C0"/>
          <w:sz w:val="56"/>
          <w:szCs w:val="56"/>
        </w:rPr>
        <w:t>questions will this trial answer</w:t>
      </w:r>
      <w:r w:rsidRPr="001716E2">
        <w:rPr>
          <w:b/>
          <w:bCs/>
          <w:color w:val="0070C0"/>
          <w:sz w:val="56"/>
          <w:szCs w:val="56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2"/>
        <w:gridCol w:w="642"/>
        <w:gridCol w:w="4394"/>
      </w:tblGrid>
      <w:tr w:rsidR="00AA016A" w14:paraId="01E6CA17" w14:textId="77777777" w:rsidTr="009F3DB8">
        <w:tc>
          <w:tcPr>
            <w:tcW w:w="4642" w:type="dxa"/>
          </w:tcPr>
          <w:p w14:paraId="49E28CD5" w14:textId="4E88C7ED" w:rsidR="00AA016A" w:rsidRDefault="00AA016A" w:rsidP="009F3DB8">
            <w:pPr>
              <w:jc w:val="center"/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CF5B967" wp14:editId="49D65592">
                      <wp:simplePos x="0" y="0"/>
                      <wp:positionH relativeFrom="column">
                        <wp:posOffset>433705</wp:posOffset>
                      </wp:positionH>
                      <wp:positionV relativeFrom="paragraph">
                        <wp:posOffset>131445</wp:posOffset>
                      </wp:positionV>
                      <wp:extent cx="1048385" cy="1029335"/>
                      <wp:effectExtent l="12700" t="12700" r="18415" b="24765"/>
                      <wp:wrapNone/>
                      <wp:docPr id="30" name="Straight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48385" cy="102933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5366A83D" id="Straight Connector 30" o:spid="_x0000_s1026" style="position:absolute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15pt,10.35pt" to="116.7pt,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/AyzgEAAO8DAAAOAAAAZHJzL2Uyb0RvYy54bWysU8tu2zAQvBfIPxC8x5LsuHUEyzkkcHso&#10;2iBtP4CmlhYBvkCylvz3XVKyEqQFihTVgRC5O7M7s+T2btCKnMAHaU1Dq0VJCRhuW2mODf3xfX+9&#10;oSREZlqmrIGGniHQu93Vu23valjazqoWPEESE+reNbSL0dVFEXgHmoWFdWAwKKzXLOLWH4vWsx7Z&#10;tSqWZfm+6K1vnbccQsDThzFId5lfCODxqxABIlENxd5iXn1eD2ktdltWHz1zneRTG+wfutBMGiw6&#10;Uz2wyMhPL3+j0pJ7G6yIC251YYWQHLIGVFOVr9R865iDrAXNCW62Kfw/Wv7ldG8ePdrQu1AH9+iT&#10;ikF4TYSS7hPONOvCTsmQbTvPtsEQCcfDqrzZrDZrSjjGqnJ5u1qtk7HFSJQInQ/xI1hN0k9DlTRJ&#10;F6vZ6XOIY+olJR0rQ/qGLjfrD+ucFqyS7V4qlYLBHw/3ypMTw5nu9yV+U7UXaVhbGWzhWVX+i2cF&#10;Y4EnEES2qfuxQrpwMNMyzsHEauJVBrMTTGALM7D8O3DKT1DIl/Et4BmRK1sTZ7CWxvo/VY/DpWUx&#10;5l8cGHUnCw62Ped5Z2vwVuU5TS8gXduX+wx/fqe7XwAAAP//AwBQSwMEFAAGAAgAAAAhAMdCqRHj&#10;AAAADgEAAA8AAABkcnMvZG93bnJldi54bWxMT8tKw0AU3Qv+w3AFd3ZionFIMynFoiBIoQ/qdpq5&#10;JtF5hMy0iX6915VuDlzOuedRLiZr2BmH0Hkn4XaWAENXe925RsJ+93QjgIWonFbGO5TwhQEW1eVF&#10;qQrtR7fB8zY2jExcKJSENsa+4DzULVoVZr5HR9y7H6yKdA4N14MaydwaniZJzq3qHCW0qsfHFuvP&#10;7clKaJ7zw5K/bsT9W2fW4+775aNb9VJeX02rOcFyDiziFP8+4HcD9YeKih39yenAjIRcZKSUkCYP&#10;wIhPs+wO2JGEIhXAq5L/n1H9AAAA//8DAFBLAQItABQABgAIAAAAIQC2gziS/gAAAOEBAAATAAAA&#10;AAAAAAAAAAAAAAAAAABbQ29udGVudF9UeXBlc10ueG1sUEsBAi0AFAAGAAgAAAAhADj9If/WAAAA&#10;lAEAAAsAAAAAAAAAAAAAAAAALwEAAF9yZWxzLy5yZWxzUEsBAi0AFAAGAAgAAAAhADWf8DLOAQAA&#10;7wMAAA4AAAAAAAAAAAAAAAAALgIAAGRycy9lMm9Eb2MueG1sUEsBAi0AFAAGAAgAAAAhAMdCqRHj&#10;AAAADgEAAA8AAAAAAAAAAAAAAAAAKAQAAGRycy9kb3ducmV2LnhtbFBLBQYAAAAABAAEAPMAAAA4&#10;BQAAAAA=&#10;" strokecolor="red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56"/>
                <w:szCs w:val="5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E9DA1DF" wp14:editId="4057CE10">
                      <wp:simplePos x="0" y="0"/>
                      <wp:positionH relativeFrom="column">
                        <wp:posOffset>529623</wp:posOffset>
                      </wp:positionH>
                      <wp:positionV relativeFrom="paragraph">
                        <wp:posOffset>132013</wp:posOffset>
                      </wp:positionV>
                      <wp:extent cx="952901" cy="1029903"/>
                      <wp:effectExtent l="12700" t="12700" r="12700" b="24765"/>
                      <wp:wrapNone/>
                      <wp:docPr id="29" name="Straight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901" cy="1029903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378D5760" id="Straight Connector 29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7pt,10.4pt" to="116.7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vclxAEAAOQDAAAOAAAAZHJzL2Uyb0RvYy54bWysU8tu2zAQvBfoPxC813oUbmPBcg4JnEvR&#10;Bm3yATS1tAjwBZKx5L/vkpLloClQtKgOFMXdmd0Zrra3o1bkBD5Ia1parUpKwHDbSXNs6fPT/sMN&#10;JSEy0zFlDbT0DIHe7t6/2w6ugdr2VnXgCZKY0AyupX2MrimKwHvQLKysA4NBYb1mET/9seg8G5Bd&#10;q6Iuy0/FYH3nvOUQAp7eT0G6y/xCAI/fhAgQiWop9hbz6vN6SGux27Lm6JnrJZ/bYP/QhWbSYNGF&#10;6p5FRl68fEOlJfc2WBFX3OrCCiE5ZA2opip/UfOjZw6yFjQnuMWm8P9o+dfTnXn0aMPgQhPco08q&#10;RuF1emN/ZMxmnRezYIyE4+FmXW/KihKOoaqsN5vyY3KzuKKdD/EBrCZp01IlTRLDGnb6EuKUeklJ&#10;x8qQoaX1zfrzOqcFq2S3l0qlYPDHw53y5MTwIvf7Ep+52qs0rK0MtnCVknfxrGAq8B0EkR02X00V&#10;0pTBQss4BxOrmVcZzE4wgS0swPLPwDk/QSFP4N+AF0SubE1cwFoa639XPY6XlsWUf3Fg0p0sONju&#10;nC85W4OjlO9pHvs0q6+/M/z6c+5+AgAA//8DAFBLAwQUAAYACAAAACEAnFFd/eUAAAAOAQAADwAA&#10;AGRycy9kb3ducmV2LnhtbEyPzU7DMBCE70i8g7VIXBC1SQCFNE7Fj3rooQLaInF04yUJxOsodtPw&#10;9iwnuKy0mtnZ+YrF5Dox4hBaTxquZgoEUuVtS7WG3XZ5mYEI0ZA1nSfU8I0BFuXpSWFy64/0iuMm&#10;1oJDKORGQxNjn0sZqgadCTPfI7H24QdnIq9DLe1gjhzuOpkodSudaYk/NKbHxwarr83BaUi6u5fV&#10;+mF7gW/L96ldfT7TTo5an59NT3Me93MQEaf4dwG/DNwfSi629weyQXQasvSanRyoGIP1JE1vQOzZ&#10;mKUKZFnI/xjlDwAAAP//AwBQSwECLQAUAAYACAAAACEAtoM4kv4AAADhAQAAEwAAAAAAAAAAAAAA&#10;AAAAAAAAW0NvbnRlbnRfVHlwZXNdLnhtbFBLAQItABQABgAIAAAAIQA4/SH/1gAAAJQBAAALAAAA&#10;AAAAAAAAAAAAAC8BAABfcmVscy8ucmVsc1BLAQItABQABgAIAAAAIQAGBvclxAEAAOQDAAAOAAAA&#10;AAAAAAAAAAAAAC4CAABkcnMvZTJvRG9jLnhtbFBLAQItABQABgAIAAAAIQCcUV395QAAAA4BAAAP&#10;AAAAAAAAAAAAAAAAAB4EAABkcnMvZG93bnJldi54bWxQSwUGAAAAAAQABADzAAAAMAUAAAAA&#10;" strokecolor="red" strokeweight="2.25pt">
                      <v:stroke joinstyle="miter"/>
                    </v:line>
                  </w:pict>
                </mc:Fallback>
              </mc:AlternateContent>
            </w:r>
            <w:r w:rsidRPr="00F11E3F">
              <w:rPr>
                <w:noProof/>
                <w:sz w:val="56"/>
                <w:szCs w:val="56"/>
                <w:lang w:eastAsia="en-GB"/>
              </w:rPr>
              <w:drawing>
                <wp:inline distT="0" distB="0" distL="0" distR="0" wp14:anchorId="038924CB" wp14:editId="3F551F37">
                  <wp:extent cx="1540042" cy="1371424"/>
                  <wp:effectExtent l="0" t="0" r="0" b="635"/>
                  <wp:docPr id="25" name="Picture 25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Icon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485" cy="1390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3FD8">
              <w:rPr>
                <w:noProof/>
                <w:sz w:val="56"/>
                <w:szCs w:val="5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0C46012" wp14:editId="58A6433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615650" cy="692852"/>
                      <wp:effectExtent l="0" t="0" r="0" b="5715"/>
                      <wp:wrapNone/>
                      <wp:docPr id="49" name="Text Box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5650" cy="69285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9550CA" w14:textId="77777777" w:rsidR="007A3FD8" w:rsidRPr="00AA016A" w:rsidRDefault="007A3FD8" w:rsidP="007A3FD8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96"/>
                                      <w:szCs w:val="96"/>
                                    </w:rPr>
                                  </w:pPr>
                                  <w:r w:rsidRPr="00AA016A">
                                    <w:rPr>
                                      <w:b/>
                                      <w:bCs/>
                                      <w:color w:val="FF0000"/>
                                      <w:sz w:val="96"/>
                                      <w:szCs w:val="96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10C46012" id="Text Box 49" o:spid="_x0000_s1027" type="#_x0000_t202" style="position:absolute;left:0;text-align:left;margin-left:-.5pt;margin-top:.6pt;width:48.5pt;height:54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Y5oQgIAAIEEAAAOAAAAZHJzL2Uyb0RvYy54bWysVFFv2jAQfp+0/2D5fQQYsIIIFWvFNAm1&#10;lUrVZ+M4JZLj82xDwn79PjtAu25P016c8935u7vv7jK/bmvNDsr5ikzOB70+Z8pIKirzkvOnzerT&#10;FWc+CFMITUbl/Kg8v158/DBv7EwNaUe6UI4BxPhZY3O+C8HOsszLnaqF75FVBsaSXC0Cru4lK5xo&#10;gF7rbNjvT7KGXGEdSeU9tLedkS8SflkqGe7L0qvAdM6RW0inS+c2ntliLmYvTthdJU9piH/IohaV&#10;QdAL1K0Igu1d9QdUXUlHnsrQk1RnVJaVVKkGVDPov6vmcSesSrWAHG8vNPn/ByvvDg+OVUXOR1PO&#10;jKjRo41qA/tKLYMK/DTWz+D2aOEYWujR57PeQxnLbktXxy8KYrCD6eOF3YgmoZwMxpMxLBKmyXR4&#10;NR5GlOz1sXU+fFNUsyjk3KF5iVNxWPvQuZ5dYixPuipWldbpEgdG3WjHDgKt1iGlCPDfvLRhDYJ/&#10;RhrxkaH4vEPWBrnEUruSohTabZuouZS7peIIFhx1c+StXFXIdS18eBAOg4PysAzhHkepCbHoJHG2&#10;I/fzb/roj37CylmDQcy5/7EXTnGmvxt0ejoYjeLkpsto/GWIi3tr2b61mH19QyBggLWzMonRP+iz&#10;WDqqn7EzyxgVJmEkYuc8nMWb0K0Hdk6q5TI5YVatCGvzaGWEjtzFTmzaZ+HsqV0Bfb6j88iK2buu&#10;db4d68t9oLJKLY08d6ye6Mecp6E47WRcpLf35PX651j8AgAA//8DAFBLAwQUAAYACAAAACEA9oBW&#10;J+IAAAAMAQAADwAAAGRycy9kb3ducmV2LnhtbEyPS0/DMBCE70j8B2uRuKDWSSMKpHEqxFPqjYaH&#10;enPjbRIRr6PYTcK/ZznRy0qzo52dL1tPthUD9r5xpCCeRyCQSmcaqhS8F8+zWxA+aDK6dYQKftDD&#10;Oj8/y3Rq3EhvOGxDJTiEfKoV1CF0qZS+rNFqP3cdEnsH11sdWPaVNL0eOdy2chFFS2l1Q/yh1h0+&#10;1Fh+b49Wwe6q+tr46eVjTK6T7ul1KG4+TaHU5cX0uOJxvwIRcAr/F/DHwP0h52J7dyTjRatgFjNP&#10;4P0CBNt3S5Z7lnGUgMwzeQqR/wIAAP//AwBQSwECLQAUAAYACAAAACEAtoM4kv4AAADhAQAAEwAA&#10;AAAAAAAAAAAAAAAAAAAAW0NvbnRlbnRfVHlwZXNdLnhtbFBLAQItABQABgAIAAAAIQA4/SH/1gAA&#10;AJQBAAALAAAAAAAAAAAAAAAAAC8BAABfcmVscy8ucmVsc1BLAQItABQABgAIAAAAIQCTnY5oQgIA&#10;AIEEAAAOAAAAAAAAAAAAAAAAAC4CAABkcnMvZTJvRG9jLnhtbFBLAQItABQABgAIAAAAIQD2gFYn&#10;4gAAAAwBAAAPAAAAAAAAAAAAAAAAAJwEAABkcnMvZG93bnJldi54bWxQSwUGAAAAAAQABADzAAAA&#10;qwUAAAAA&#10;" fillcolor="white [3201]" stroked="f" strokeweight=".5pt">
                      <v:textbox>
                        <w:txbxContent>
                          <w:p w14:paraId="739550CA" w14:textId="77777777" w:rsidR="007A3FD8" w:rsidRPr="00AA016A" w:rsidRDefault="007A3FD8" w:rsidP="007A3FD8">
                            <w:pPr>
                              <w:rPr>
                                <w:b/>
                                <w:bCs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AA016A">
                              <w:rPr>
                                <w:b/>
                                <w:bCs/>
                                <w:color w:val="FF0000"/>
                                <w:sz w:val="96"/>
                                <w:szCs w:val="96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56"/>
                <w:szCs w:val="56"/>
                <w:lang w:eastAsia="en-GB"/>
              </w:rPr>
              <w:drawing>
                <wp:inline distT="0" distB="0" distL="0" distR="0" wp14:anchorId="3F9B65E9" wp14:editId="47A168D2">
                  <wp:extent cx="914400" cy="914400"/>
                  <wp:effectExtent l="0" t="0" r="0" b="0"/>
                  <wp:docPr id="32" name="Graphic 32" descr="Grinning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Graphic 32" descr="Grinning face outlin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dxa"/>
          </w:tcPr>
          <w:p w14:paraId="1341B022" w14:textId="3EBBEF93" w:rsidR="00AA016A" w:rsidRDefault="00AA016A" w:rsidP="00AA016A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2.</w:t>
            </w:r>
          </w:p>
        </w:tc>
        <w:tc>
          <w:tcPr>
            <w:tcW w:w="4394" w:type="dxa"/>
          </w:tcPr>
          <w:p w14:paraId="5A0EB947" w14:textId="1EEF3989" w:rsidR="00AA016A" w:rsidRDefault="00AA016A" w:rsidP="00AA016A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Is it safe to stop azithromycin if COPD</w:t>
            </w:r>
            <w:r w:rsidR="00785F89">
              <w:rPr>
                <w:sz w:val="56"/>
                <w:szCs w:val="56"/>
              </w:rPr>
              <w:t xml:space="preserve"> is more stable</w:t>
            </w:r>
            <w:r>
              <w:rPr>
                <w:sz w:val="56"/>
                <w:szCs w:val="56"/>
              </w:rPr>
              <w:t>?</w:t>
            </w:r>
          </w:p>
        </w:tc>
      </w:tr>
      <w:tr w:rsidR="000030A0" w14:paraId="4158C73F" w14:textId="77777777" w:rsidTr="009F3DB8">
        <w:trPr>
          <w:trHeight w:val="3228"/>
        </w:trPr>
        <w:tc>
          <w:tcPr>
            <w:tcW w:w="4642" w:type="dxa"/>
          </w:tcPr>
          <w:p w14:paraId="3A131B78" w14:textId="706A9FA5" w:rsidR="000030A0" w:rsidRDefault="000030A0" w:rsidP="009F3DB8">
            <w:pPr>
              <w:jc w:val="center"/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D81160D" wp14:editId="0C37E43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615650" cy="692852"/>
                      <wp:effectExtent l="0" t="0" r="0" b="5715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5650" cy="69285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BE0AA4" w14:textId="77777777" w:rsidR="000030A0" w:rsidRPr="00AA016A" w:rsidRDefault="000030A0" w:rsidP="007A3FD8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96"/>
                                      <w:szCs w:val="96"/>
                                    </w:rPr>
                                  </w:pPr>
                                  <w:r w:rsidRPr="00AA016A">
                                    <w:rPr>
                                      <w:b/>
                                      <w:bCs/>
                                      <w:color w:val="FF0000"/>
                                      <w:sz w:val="96"/>
                                      <w:szCs w:val="96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6D81160D" id="Text Box 52" o:spid="_x0000_s1028" type="#_x0000_t202" style="position:absolute;left:0;text-align:left;margin-left:-.5pt;margin-top:.6pt;width:48.5pt;height:54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o9YQgIAAIEEAAAOAAAAZHJzL2Uyb0RvYy54bWysVE1vGjEQvVfqf7B8bxYo0ASxRDRRqkpR&#10;EilEORuvF1ayPa5t2E1/fZ+9QNK0p6oX73hmPB/vzez8sjOa7ZUPDdmSD88GnCkrqWrspuRPq5tP&#10;55yFKGwlNFlV8hcV+OXi44d562ZqRFvSlfIMQWyYta7k2xjdrCiC3Cojwhk5ZWGsyRsRcfWbovKi&#10;RXSji9FgMC1a8pXzJFUI0F73Rr7I8etayXhf10FFpkuO2mI+fT7X6SwWczHbeOG2jTyUIf6hCiMa&#10;i6SnUNciCrbzzR+hTCM9BarjmSRTUF03UuUe0M1w8K6bx61wKvcCcII7wRT+X1h5t3/wrKlKPhlx&#10;ZoUBRyvVRfaVOgYV8GldmMHt0cExdtCD56M+QJna7mpv0hcNMdiB9MsJ3RRNQjkdTqYTWCRM04vR&#10;eR+9eH3sfIjfFBmWhJJ7kJcxFfvbEFEIXI8uKVcg3VQ3jdb5kgZGXWnP9gJU65hLxIvfvLRlLZJ/&#10;RhnpkaX0vI+sLRKkVvuWkhS7dZehOcGwpuoFKHjq5yg4edOg1lsR4oPwGBy0h2WI9zhqTchFB4mz&#10;Lfmff9Mnf/AJK2ctBrHk4cdOeMWZ/m7B9MVwPE6Tmy/jyZcRLv6tZf3WYnfmigDAEGvnZBaTf9RH&#10;sfZknrEzy5QVJmElcpc8HsWr2K8Hdk6q5TI7YVadiLf20ckUOmGXmFh1z8K7A10RPN/RcWTF7B1r&#10;vW+P+nIXqW4ypQnnHtUD/JjzzPRhJ9Mivb1nr9c/x+IXAAAA//8DAFBLAwQUAAYACAAAACEA9oBW&#10;J+IAAAAMAQAADwAAAGRycy9kb3ducmV2LnhtbEyPS0/DMBCE70j8B2uRuKDWSSMKpHEqxFPqjYaH&#10;enPjbRIRr6PYTcK/ZznRy0qzo52dL1tPthUD9r5xpCCeRyCQSmcaqhS8F8+zWxA+aDK6dYQKftDD&#10;Oj8/y3Rq3EhvOGxDJTiEfKoV1CF0qZS+rNFqP3cdEnsH11sdWPaVNL0eOdy2chFFS2l1Q/yh1h0+&#10;1Fh+b49Wwe6q+tr46eVjTK6T7ul1KG4+TaHU5cX0uOJxvwIRcAr/F/DHwP0h52J7dyTjRatgFjNP&#10;4P0CBNt3S5Z7lnGUgMwzeQqR/wIAAP//AwBQSwECLQAUAAYACAAAACEAtoM4kv4AAADhAQAAEwAA&#10;AAAAAAAAAAAAAAAAAAAAW0NvbnRlbnRfVHlwZXNdLnhtbFBLAQItABQABgAIAAAAIQA4/SH/1gAA&#10;AJQBAAALAAAAAAAAAAAAAAAAAC8BAABfcmVscy8ucmVsc1BLAQItABQABgAIAAAAIQAlSo9YQgIA&#10;AIEEAAAOAAAAAAAAAAAAAAAAAC4CAABkcnMvZTJvRG9jLnhtbFBLAQItABQABgAIAAAAIQD2gFYn&#10;4gAAAAwBAAAPAAAAAAAAAAAAAAAAAJwEAABkcnMvZG93bnJldi54bWxQSwUGAAAAAAQABADzAAAA&#10;qwUAAAAA&#10;" fillcolor="white [3201]" stroked="f" strokeweight=".5pt">
                      <v:textbox>
                        <w:txbxContent>
                          <w:p w14:paraId="10BE0AA4" w14:textId="77777777" w:rsidR="000030A0" w:rsidRPr="00AA016A" w:rsidRDefault="000030A0" w:rsidP="007A3FD8">
                            <w:pPr>
                              <w:rPr>
                                <w:b/>
                                <w:bCs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AA016A">
                              <w:rPr>
                                <w:b/>
                                <w:bCs/>
                                <w:color w:val="FF0000"/>
                                <w:sz w:val="96"/>
                                <w:szCs w:val="96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56"/>
                <w:szCs w:val="5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739DBD4" wp14:editId="61B33E69">
                      <wp:simplePos x="0" y="0"/>
                      <wp:positionH relativeFrom="column">
                        <wp:posOffset>525011</wp:posOffset>
                      </wp:positionH>
                      <wp:positionV relativeFrom="paragraph">
                        <wp:posOffset>70651</wp:posOffset>
                      </wp:positionV>
                      <wp:extent cx="971550" cy="1202623"/>
                      <wp:effectExtent l="12700" t="12700" r="19050" b="17145"/>
                      <wp:wrapNone/>
                      <wp:docPr id="36" name="Straight Connecto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71550" cy="1202623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6701C769" id="Straight Connector 36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35pt,5.55pt" to="117.85pt,1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lVyzwEAAO4DAAAOAAAAZHJzL2Uyb0RvYy54bWysU8tu2zAQvBfoPxC813oUzkOwnEMC51K0&#10;QZv0TlNLiwBfIFlL/vsuKVkJ2vSQoDoQInd3dma43NyMWpEj+CCtaWm1KikBw20nzaGlT4+7T1eU&#10;hMhMx5Q10NITBHqz/fhhM7gGattb1YEnCGJCM7iW9jG6pigC70GzsLIODAaF9ZpF3PpD0Xk2ILpW&#10;RV2WF8Vgfee85RACnt5NQbrN+EIAj9+ECBCJailyi3n1ed2ntdhuWHPwzPWSzzTYO1hoJg02XaDu&#10;WGTkl5d/QWnJvQ1WxBW3urBCSA5ZA6qpyj/U/OiZg6wFzQlusSn8P1j+9XhrHjzaMLjQBPfgk4pR&#10;eE2Eku4n3mnWhUzJmG07LbbBGAnHw+vLar1GczmGqrqsL+rPyddiwkl4zod4D1aT9NNSJU2SxRp2&#10;/BLilHpOScfKkKGl9dX6cp3TglWy20mlUjD4w/5WeXJkeKW7XYnf3O1FGvZWBik8i8p/8aRgavAd&#10;BJEdkp/k5XmDBZZxDiZWM64ymJ3KBFJYCsuJWhrUfxXO+akU8iy+pXipyJ2tiUuxlsb617rH8UxZ&#10;TPlnBybdyYK97U75urM1OFT5nuYHkKb25T6XPz/T7W8AAAD//wMAUEsDBBQABgAIAAAAIQBfbhOM&#10;4wAAAA4BAAAPAAAAZHJzL2Rvd25yZXYueG1sTE/BTsMwDL0j8Q+RkbixpEUdVdd0mphAQkJI2xC7&#10;Zk3WBhqnarK18PV4J7hY9nv283vlcnIdO5shWI8SkpkAZrD22mIj4X33dJcDC1GhVp1HI+HbBFhW&#10;11elKrQfcWPO29gwEsFQKAltjH3Beahb41SY+d4gcUc/OBVpHBquBzWSuOt4KsScO2WRPrSqN4+t&#10;qb+2JyeheZ5/rPjrJs/2tnsbdz8vn3bdS3l7M60XVFYLYNFM8e8CLhnIP1Rk7OBPqAPrJOTpA20S&#10;niTAiE/vMwIO1AiRAa9K/j9G9QsAAP//AwBQSwECLQAUAAYACAAAACEAtoM4kv4AAADhAQAAEwAA&#10;AAAAAAAAAAAAAAAAAAAAW0NvbnRlbnRfVHlwZXNdLnhtbFBLAQItABQABgAIAAAAIQA4/SH/1gAA&#10;AJQBAAALAAAAAAAAAAAAAAAAAC8BAABfcmVscy8ucmVsc1BLAQItABQABgAIAAAAIQCD8lVyzwEA&#10;AO4DAAAOAAAAAAAAAAAAAAAAAC4CAABkcnMvZTJvRG9jLnhtbFBLAQItABQABgAIAAAAIQBfbhOM&#10;4wAAAA4BAAAPAAAAAAAAAAAAAAAAACkEAABkcnMvZG93bnJldi54bWxQSwUGAAAAAAQABADzAAAA&#10;OQUAAAAA&#10;" strokecolor="red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56"/>
                <w:szCs w:val="5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46E3FA7" wp14:editId="048CA6AA">
                      <wp:simplePos x="0" y="0"/>
                      <wp:positionH relativeFrom="column">
                        <wp:posOffset>525011</wp:posOffset>
                      </wp:positionH>
                      <wp:positionV relativeFrom="paragraph">
                        <wp:posOffset>3275</wp:posOffset>
                      </wp:positionV>
                      <wp:extent cx="971851" cy="1270133"/>
                      <wp:effectExtent l="12700" t="12700" r="19050" b="12700"/>
                      <wp:wrapNone/>
                      <wp:docPr id="35" name="Straight Connector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71851" cy="1270133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1C329B98" id="Straight Connector 35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35pt,.25pt" to="117.85pt,1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kyXxQEAAOQDAAAOAAAAZHJzL2Uyb0RvYy54bWysU8tu2zAQvBfoPxC8x5IcuHYFyzkkcC5F&#10;G7TJB9DU0iLAF0jWkv++S0qWgzZA0SI6UBR3Z3ZnuNreDVqRE/ggrWlotSgpAcNtK82xoS/P+5sN&#10;JSEy0zJlDTT0DIHe7T5+2PauhqXtrGrBEyQxoe5dQ7sYXV0UgXegWVhYBwaDwnrNIn76Y9F61iO7&#10;VsWyLD8VvfWt85ZDCHj6MAbpLvMLATx+EyJAJKqh2FvMq8/rIa3Fbsvqo2euk3xqg/1HF5pJg0Vn&#10;qgcWGfnp5R9UWnJvgxVxwa0urBCSQ9aAaqryNzU/OuYga0FzgpttCu9Hy7+e7s2TRxt6F+rgnnxS&#10;MQiv0xv7I0M26zybBUMkHA8/r6vNqqKEY6harsvq9ja5WVzRzof4CFaTtGmokiaJYTU7fQlxTL2k&#10;pGNlSN/Q5Wa1XuW0YJVs91KpFAz+eLhXnpwYXuR+X+IzVXuVhrWVwRauUvIunhWMBb6DILLF5qux&#10;QpoymGkZ52BiNfEqg9kJJrCFGVj+HTjlJyjkCfwX8IzIla2JM1hLY/1b1eNwaVmM+RcHRt3JgoNt&#10;z/mSszU4SvmeprFPs/r6O8OvP+fuFwAAAP//AwBQSwMEFAAGAAgAAAAhAGgtNLniAAAADAEAAA8A&#10;AABkcnMvZG93bnJldi54bWxMT01PwzAMvSPxHyIjcUFbSlHZ6JpOfGiHHSZgGxLHrDFtIXGqJuvK&#10;v8ec4GL56dnvo1iOzooB+9B6UnA9TUAgVd60VCvY71aTOYgQNRltPaGCbwywLM/PCp0bf6JXHLax&#10;FixCIdcKmhi7XMpQNeh0mPoOibkP3zsdGfa1NL0+sbizMk2SW+l0S+zQ6A4fG6y+tkenILV3L+vN&#10;w+4K31bvY7v+fKa9HJS6vBifFjzuFyAijvHvA347cH4oOdjBH8kEYRXM0xlfKshAMJveZAwPvCRJ&#10;BrIs5P8S5Q8AAAD//wMAUEsBAi0AFAAGAAgAAAAhALaDOJL+AAAA4QEAABMAAAAAAAAAAAAAAAAA&#10;AAAAAFtDb250ZW50X1R5cGVzXS54bWxQSwECLQAUAAYACAAAACEAOP0h/9YAAACUAQAACwAAAAAA&#10;AAAAAAAAAAAvAQAAX3JlbHMvLnJlbHNQSwECLQAUAAYACAAAACEANkJMl8UBAADkAwAADgAAAAAA&#10;AAAAAAAAAAAuAgAAZHJzL2Uyb0RvYy54bWxQSwECLQAUAAYACAAAACEAaC00ueIAAAAMAQAADwAA&#10;AAAAAAAAAAAAAAAfBAAAZHJzL2Rvd25yZXYueG1sUEsFBgAAAAAEAAQA8wAAAC4FAAAAAA==&#10;" strokecolor="red" strokeweight="2.25pt">
                      <v:stroke joinstyle="miter"/>
                    </v:line>
                  </w:pict>
                </mc:Fallback>
              </mc:AlternateContent>
            </w:r>
            <w:r w:rsidRPr="00F11E3F">
              <w:rPr>
                <w:noProof/>
                <w:sz w:val="56"/>
                <w:szCs w:val="56"/>
                <w:lang w:eastAsia="en-GB"/>
              </w:rPr>
              <w:drawing>
                <wp:inline distT="0" distB="0" distL="0" distR="0" wp14:anchorId="22E275B1" wp14:editId="64C9C809">
                  <wp:extent cx="1540042" cy="1371424"/>
                  <wp:effectExtent l="0" t="0" r="0" b="635"/>
                  <wp:docPr id="33" name="Picture 33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Icon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485" cy="1390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56"/>
                <w:szCs w:val="56"/>
                <w:lang w:eastAsia="en-GB"/>
              </w:rPr>
              <w:drawing>
                <wp:inline distT="0" distB="0" distL="0" distR="0" wp14:anchorId="2C0BFF13" wp14:editId="634554C4">
                  <wp:extent cx="914400" cy="914400"/>
                  <wp:effectExtent l="0" t="0" r="0" b="0"/>
                  <wp:docPr id="37" name="Graphic 37" descr="Grinning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Graphic 32" descr="Grinning face outlin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56"/>
                <w:szCs w:val="56"/>
                <w:lang w:eastAsia="en-GB"/>
              </w:rPr>
              <w:drawing>
                <wp:inline distT="0" distB="0" distL="0" distR="0" wp14:anchorId="75D1CD60" wp14:editId="0CC0C47A">
                  <wp:extent cx="914400" cy="914400"/>
                  <wp:effectExtent l="0" t="0" r="0" b="0"/>
                  <wp:docPr id="38" name="Graphic 38" descr="Dim (Smaller Sun)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Graphic 38" descr="Dim (Smaller Sun) with solid fill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dxa"/>
          </w:tcPr>
          <w:p w14:paraId="0A11A449" w14:textId="66EB05CA" w:rsidR="000030A0" w:rsidRDefault="000030A0" w:rsidP="000030A0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3.</w:t>
            </w:r>
          </w:p>
        </w:tc>
        <w:tc>
          <w:tcPr>
            <w:tcW w:w="4394" w:type="dxa"/>
          </w:tcPr>
          <w:p w14:paraId="61D84841" w14:textId="64DCDA6B" w:rsidR="000030A0" w:rsidRDefault="009F3DB8" w:rsidP="000030A0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What happens if you</w:t>
            </w:r>
            <w:r w:rsidR="000030A0">
              <w:rPr>
                <w:sz w:val="56"/>
                <w:szCs w:val="56"/>
              </w:rPr>
              <w:t xml:space="preserve"> stop azithromycin over the summer months</w:t>
            </w:r>
            <w:r>
              <w:rPr>
                <w:sz w:val="56"/>
                <w:szCs w:val="56"/>
              </w:rPr>
              <w:t>?</w:t>
            </w:r>
          </w:p>
        </w:tc>
      </w:tr>
      <w:tr w:rsidR="000030A0" w14:paraId="45AEE12E" w14:textId="77777777" w:rsidTr="009F3DB8">
        <w:trPr>
          <w:trHeight w:val="3435"/>
        </w:trPr>
        <w:tc>
          <w:tcPr>
            <w:tcW w:w="4642" w:type="dxa"/>
          </w:tcPr>
          <w:p w14:paraId="489898C9" w14:textId="457B60E5" w:rsidR="009F3DB8" w:rsidRPr="009F3DB8" w:rsidRDefault="000030A0" w:rsidP="009F3DB8">
            <w:pPr>
              <w:jc w:val="center"/>
              <w:rPr>
                <w:sz w:val="44"/>
                <w:szCs w:val="44"/>
              </w:rPr>
            </w:pPr>
            <w:r w:rsidRPr="00F11E3F">
              <w:rPr>
                <w:noProof/>
                <w:sz w:val="56"/>
                <w:szCs w:val="56"/>
                <w:lang w:eastAsia="en-GB"/>
              </w:rPr>
              <w:drawing>
                <wp:inline distT="0" distB="0" distL="0" distR="0" wp14:anchorId="3530DE90" wp14:editId="2ED70B3D">
                  <wp:extent cx="1540042" cy="1371424"/>
                  <wp:effectExtent l="0" t="0" r="0" b="635"/>
                  <wp:docPr id="19" name="Picture 19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Icon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485" cy="1390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56"/>
                <w:szCs w:val="5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414FCE2" wp14:editId="443652D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6350</wp:posOffset>
                      </wp:positionV>
                      <wp:extent cx="615650" cy="692852"/>
                      <wp:effectExtent l="0" t="0" r="0" b="5715"/>
                      <wp:wrapNone/>
                      <wp:docPr id="50" name="Text 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5650" cy="69285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551140" w14:textId="77777777" w:rsidR="000030A0" w:rsidRPr="00AA016A" w:rsidRDefault="000030A0" w:rsidP="007A3FD8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96"/>
                                      <w:szCs w:val="96"/>
                                    </w:rPr>
                                  </w:pPr>
                                  <w:r w:rsidRPr="00AA016A">
                                    <w:rPr>
                                      <w:b/>
                                      <w:bCs/>
                                      <w:color w:val="FF0000"/>
                                      <w:sz w:val="96"/>
                                      <w:szCs w:val="96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5414FCE2" id="Text Box 50" o:spid="_x0000_s1029" type="#_x0000_t202" style="position:absolute;left:0;text-align:left;margin-left:-.5pt;margin-top:.5pt;width:48.5pt;height:54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Sm3QgIAAIEEAAAOAAAAZHJzL2Uyb0RvYy54bWysVMFu2zAMvQ/YPwi6L07SJGuDOkWWIsOA&#10;oi2QDj0rstwYkEVNUmJnX78nOU67bqdhF5kiqUfykfT1TVtrdlDOV2RyPhoMOVNGUlGZl5x/f1p/&#10;uuTMB2EKocmonB+V5zeLjx+uGztXY9qRLpRjADF+3tic70Kw8yzzcqdq4QdklYGxJFeLgKt7yQon&#10;GqDXOhsPh7OsIVdYR1J5D+1tZ+SLhF+WSoaHsvQqMJ1z5BbS6dK5jWe2uBbzFyfsrpKnNMQ/ZFGL&#10;yiDoGepWBMH2rvoDqq6kI09lGEiqMyrLSqpUA6oZDd9Vs9kJq1ItIMfbM03+/8HK+8OjY1WR8yno&#10;MaJGj55UG9gXahlU4Kexfg63jYVjaKFHn3u9hzKW3Zaujl8UxGAH1PHMbkSTUM5G01kMImGaXY0v&#10;p+OIkr0+ts6Hr4pqFoWcOzQvcSoOdz50rr1LjOVJV8W60jpd4sColXbsINBqHVKKAP/NSxvWIPgF&#10;0oiPDMXnHbI2yCWW2pUUpdBu20TNRV/uloojWHDUzZG3cl0h1zvhw6NwGByUh2UIDzhKTYhFJ4mz&#10;Hbmff9NHf/QTVs4aDGLO/Y+9cIoz/c2g01ejyQSwIV0m089jXNxby/atxezrFYGAEdbOyiRG/6B7&#10;sXRUP2NnljEqTMJIxM556MVV6NYDOyfVcpmcMKtWhDuzsTJCR+5iJ57aZ+HsqV0Bfb6nfmTF/F3X&#10;Ot+O9eU+UFmllkaeO1ZP9GPO01CcdjIu0tt78nr9cyx+AQAA//8DAFBLAwQUAAYACAAAACEAbCly&#10;ouEAAAAMAQAADwAAAGRycy9kb3ducmV2LnhtbExPy07DMBC8V+IfrEXiUrVOqGghjVMhXpW40RSq&#10;3tx4SSLidRS7Sfh7lhNcdjQ72tmZdDPaRvTY+dqRgngegUAqnKmpVLDPn2e3IHzQZHTjCBV8o4dN&#10;djFJdWLcQG/Y70Ip2IR8ohVUIbSJlL6o0Go/dy0Sa5+uszow7UppOj2wuW3kdRQtpdU18YdKt/hQ&#10;YfG1O1sFx2l5ePXjy/uwuFm0T9s+X32YXKmry/FxzeN+DSLgGP4u4LcD54eMg53cmYwXjYJZzH0C&#10;7xlYvlsynpjGUQwyS+X/EtkPAAAA//8DAFBLAQItABQABgAIAAAAIQC2gziS/gAAAOEBAAATAAAA&#10;AAAAAAAAAAAAAAAAAABbQ29udGVudF9UeXBlc10ueG1sUEsBAi0AFAAGAAgAAAAhADj9If/WAAAA&#10;lAEAAAsAAAAAAAAAAAAAAAAALwEAAF9yZWxzLy5yZWxzUEsBAi0AFAAGAAgAAAAhAGGlKbdCAgAA&#10;gQQAAA4AAAAAAAAAAAAAAAAALgIAAGRycy9lMm9Eb2MueG1sUEsBAi0AFAAGAAgAAAAhAGwpcqLh&#10;AAAADAEAAA8AAAAAAAAAAAAAAAAAnAQAAGRycy9kb3ducmV2LnhtbFBLBQYAAAAABAAEAPMAAACq&#10;BQAAAAA=&#10;" fillcolor="white [3201]" stroked="f" strokeweight=".5pt">
                      <v:textbox>
                        <w:txbxContent>
                          <w:p w14:paraId="01551140" w14:textId="77777777" w:rsidR="000030A0" w:rsidRPr="00AA016A" w:rsidRDefault="000030A0" w:rsidP="007A3FD8">
                            <w:pPr>
                              <w:rPr>
                                <w:b/>
                                <w:bCs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AA016A">
                              <w:rPr>
                                <w:b/>
                                <w:bCs/>
                                <w:color w:val="FF0000"/>
                                <w:sz w:val="96"/>
                                <w:szCs w:val="96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56"/>
                <w:szCs w:val="56"/>
                <w:lang w:eastAsia="en-GB"/>
              </w:rPr>
              <w:drawing>
                <wp:inline distT="0" distB="0" distL="0" distR="0" wp14:anchorId="3A653EAF" wp14:editId="592294EB">
                  <wp:extent cx="914400" cy="914400"/>
                  <wp:effectExtent l="0" t="0" r="0" b="0"/>
                  <wp:docPr id="21" name="Graphic 21" descr="Group of peop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c 7" descr="Group of people outlin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dxa"/>
          </w:tcPr>
          <w:p w14:paraId="212A4458" w14:textId="7154558B" w:rsidR="000030A0" w:rsidRDefault="000030A0" w:rsidP="000030A0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 xml:space="preserve">4. </w:t>
            </w:r>
          </w:p>
        </w:tc>
        <w:tc>
          <w:tcPr>
            <w:tcW w:w="4394" w:type="dxa"/>
          </w:tcPr>
          <w:p w14:paraId="6D8C97F7" w14:textId="0E054CAA" w:rsidR="009F3DB8" w:rsidRDefault="000030A0" w:rsidP="009F3DB8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Does azithromycin work in some people and not others?</w:t>
            </w:r>
          </w:p>
        </w:tc>
      </w:tr>
      <w:tr w:rsidR="000030A0" w14:paraId="04068AD5" w14:textId="77777777" w:rsidTr="009F3DB8">
        <w:tc>
          <w:tcPr>
            <w:tcW w:w="4642" w:type="dxa"/>
          </w:tcPr>
          <w:p w14:paraId="610184B1" w14:textId="16B4DC21" w:rsidR="000030A0" w:rsidRDefault="000030A0" w:rsidP="000030A0">
            <w:pPr>
              <w:jc w:val="center"/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99E79EF" wp14:editId="3FB889B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615650" cy="692852"/>
                      <wp:effectExtent l="0" t="0" r="0" b="5715"/>
                      <wp:wrapNone/>
                      <wp:docPr id="51" name="Text Box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5650" cy="69285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518135" w14:textId="77777777" w:rsidR="000030A0" w:rsidRPr="00AA016A" w:rsidRDefault="000030A0" w:rsidP="007A3FD8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96"/>
                                      <w:szCs w:val="96"/>
                                    </w:rPr>
                                  </w:pPr>
                                  <w:r w:rsidRPr="00AA016A">
                                    <w:rPr>
                                      <w:b/>
                                      <w:bCs/>
                                      <w:color w:val="FF0000"/>
                                      <w:sz w:val="96"/>
                                      <w:szCs w:val="96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299E79EF" id="Text Box 51" o:spid="_x0000_s1030" type="#_x0000_t202" style="position:absolute;left:0;text-align:left;margin-left:-.5pt;margin-top:.3pt;width:48.5pt;height:54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ZgAQwIAAIEEAAAOAAAAZHJzL2Uyb0RvYy54bWysVE1v2zAMvQ/YfxB0X51kSdYacYosRYcB&#10;RVugKXpWZDkxIIuapMTufv2e5Ljtup2GXWSKpPjxHunFZddodlTO12QKPj4bcaaMpLI2u4I/bq4/&#10;nXPmgzCl0GRUwZ+V55fLjx8Wrc3VhPakS+UYghift7bg+xBsnmVe7lUj/BlZZWCsyDUi4Op2WelE&#10;i+iNziaj0TxryZXWkVTeQ3vVG/kyxa8qJcNdVXkVmC44agvpdOncxjNbLkS+c8Lua3kqQ/xDFY2o&#10;DZK+hLoSQbCDq/8I1dTSkacqnElqMqqqWqrUA7oZj95187AXVqVeAI63LzD5/xdW3h7vHavLgs/G&#10;nBnRgKON6gL7Sh2DCvi01udwe7BwDB304HnQeyhj213lmvhFQwx2IP38gm6MJqGcj2fzGSwSpvnF&#10;5Hw2iVGy18fW+fBNUcOiUHAH8hKm4njjQ+86uMRcnnRdXtdap0scGLXWjh0FqNYhlYjgv3lpw1ok&#10;/4wy4iND8XkfWRvUElvtW4pS6LZdgmY6tLul8hkoOOrnyFt5XaPWG+HDvXAYHLSHZQh3OCpNyEUn&#10;ibM9uZ9/00d/8AkrZy0GseD+x0E4xZn+bsD0xXg6jZObLtPZlwku7q1l+9ZiDs2aAADIRHVJjP5B&#10;D2LlqHnCzqxiVpiEkchd8DCI69CvB3ZOqtUqOWFWrQg35sHKGDpiF5nYdE/C2RNdATzf0jCyIn/H&#10;Wu/bo746BKrqRGnEuUf1BD/mPA3FaSfjIr29J6/XP8fyFwAAAP//AwBQSwMEFAAGAAgAAAAhAOsZ&#10;fgvjAAAACwEAAA8AAABkcnMvZG93bnJldi54bWxMj81OwzAQhO9IfQdrK3FBrVMqUprGqRB/lbjR&#10;QCtubrwkEfE6it0kvD3LCS4rjWZ3dr50O9pG9Nj52pGCxTwCgVQ4U1Op4C1/mt2C8EGT0Y0jVPCN&#10;HrbZ5CLViXEDvWK/D6XgEPKJVlCF0CZS+qJCq/3ctUjsfbrO6sCyK6Xp9MDhtpHXURRLq2viD5Vu&#10;8b7C4mt/tgo+rsrjix+f34flzbJ93PX56mBypS6n48OGx90GRMAx/F3ALwP3h4yLndyZjBeNgtmC&#10;eYKCGAS765jVibei9Qpklsr/DNkPAAAA//8DAFBLAQItABQABgAIAAAAIQC2gziS/gAAAOEBAAAT&#10;AAAAAAAAAAAAAAAAAAAAAABbQ29udGVudF9UeXBlc10ueG1sUEsBAi0AFAAGAAgAAAAhADj9If/W&#10;AAAAlAEAAAsAAAAAAAAAAAAAAAAALwEAAF9yZWxzLy5yZWxzUEsBAi0AFAAGAAgAAAAhAGKdmABD&#10;AgAAgQQAAA4AAAAAAAAAAAAAAAAALgIAAGRycy9lMm9Eb2MueG1sUEsBAi0AFAAGAAgAAAAhAOsZ&#10;fgvjAAAACwEAAA8AAAAAAAAAAAAAAAAAnQQAAGRycy9kb3ducmV2LnhtbFBLBQYAAAAABAAEAPMA&#10;AACtBQAAAAA=&#10;" fillcolor="white [3201]" stroked="f" strokeweight=".5pt">
                      <v:textbox>
                        <w:txbxContent>
                          <w:p w14:paraId="3E518135" w14:textId="77777777" w:rsidR="000030A0" w:rsidRPr="00AA016A" w:rsidRDefault="000030A0" w:rsidP="007A3FD8">
                            <w:pPr>
                              <w:rPr>
                                <w:b/>
                                <w:bCs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AA016A">
                              <w:rPr>
                                <w:b/>
                                <w:bCs/>
                                <w:color w:val="FF0000"/>
                                <w:sz w:val="96"/>
                                <w:szCs w:val="96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1E3F">
              <w:rPr>
                <w:noProof/>
                <w:sz w:val="56"/>
                <w:szCs w:val="56"/>
                <w:lang w:eastAsia="en-GB"/>
              </w:rPr>
              <w:drawing>
                <wp:inline distT="0" distB="0" distL="0" distR="0" wp14:anchorId="18CFBC93" wp14:editId="336D8F5E">
                  <wp:extent cx="1540042" cy="1371424"/>
                  <wp:effectExtent l="0" t="0" r="0" b="635"/>
                  <wp:docPr id="22" name="Picture 22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Icon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485" cy="1390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56"/>
                <w:szCs w:val="56"/>
                <w:lang w:eastAsia="en-GB"/>
              </w:rPr>
              <w:drawing>
                <wp:inline distT="0" distB="0" distL="0" distR="0" wp14:anchorId="3BE7108E" wp14:editId="2A72FCD1">
                  <wp:extent cx="914400" cy="914400"/>
                  <wp:effectExtent l="0" t="0" r="0" b="0"/>
                  <wp:docPr id="23" name="Graphic 23" descr="Cough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phic 23" descr="Cough outlin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dxa"/>
          </w:tcPr>
          <w:p w14:paraId="124C521F" w14:textId="364E41EA" w:rsidR="000030A0" w:rsidRDefault="009F3DB8" w:rsidP="000030A0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5</w:t>
            </w:r>
            <w:r w:rsidR="000030A0">
              <w:rPr>
                <w:sz w:val="56"/>
                <w:szCs w:val="56"/>
              </w:rPr>
              <w:t xml:space="preserve">. </w:t>
            </w:r>
          </w:p>
          <w:p w14:paraId="14F71E3F" w14:textId="77777777" w:rsidR="000030A0" w:rsidRDefault="000030A0" w:rsidP="000030A0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4394" w:type="dxa"/>
          </w:tcPr>
          <w:p w14:paraId="67500617" w14:textId="3566774F" w:rsidR="000030A0" w:rsidRDefault="000030A0" w:rsidP="000030A0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What about azithromycin side effects?</w:t>
            </w:r>
          </w:p>
        </w:tc>
      </w:tr>
    </w:tbl>
    <w:p w14:paraId="0889C29B" w14:textId="77777777" w:rsidR="007A3FD8" w:rsidRDefault="007A3FD8" w:rsidP="007A3FD8">
      <w:pPr>
        <w:rPr>
          <w:b/>
          <w:bCs/>
          <w:color w:val="0070C0"/>
          <w:sz w:val="56"/>
          <w:szCs w:val="56"/>
        </w:rPr>
      </w:pPr>
    </w:p>
    <w:p w14:paraId="564E96FC" w14:textId="20116C58" w:rsidR="00EA2212" w:rsidRDefault="00590AEE" w:rsidP="009E083D">
      <w:pPr>
        <w:jc w:val="center"/>
        <w:rPr>
          <w:b/>
          <w:bCs/>
          <w:color w:val="0070C0"/>
          <w:sz w:val="56"/>
          <w:szCs w:val="56"/>
        </w:rPr>
      </w:pPr>
      <w:r w:rsidRPr="001716E2">
        <w:rPr>
          <w:b/>
          <w:bCs/>
          <w:color w:val="0070C0"/>
          <w:sz w:val="56"/>
          <w:szCs w:val="56"/>
        </w:rPr>
        <w:lastRenderedPageBreak/>
        <w:t>Wh</w:t>
      </w:r>
      <w:r>
        <w:rPr>
          <w:b/>
          <w:bCs/>
          <w:color w:val="0070C0"/>
          <w:sz w:val="56"/>
          <w:szCs w:val="56"/>
        </w:rPr>
        <w:t>at will happen if I take part</w:t>
      </w:r>
      <w:r w:rsidRPr="001716E2">
        <w:rPr>
          <w:b/>
          <w:bCs/>
          <w:color w:val="0070C0"/>
          <w:sz w:val="56"/>
          <w:szCs w:val="56"/>
        </w:rPr>
        <w:t>?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3597"/>
        <w:gridCol w:w="926"/>
        <w:gridCol w:w="5253"/>
      </w:tblGrid>
      <w:tr w:rsidR="009F3DB8" w14:paraId="39B81946" w14:textId="77777777" w:rsidTr="009F3DB8">
        <w:tc>
          <w:tcPr>
            <w:tcW w:w="3705" w:type="dxa"/>
          </w:tcPr>
          <w:p w14:paraId="5442AB8C" w14:textId="77777777" w:rsidR="00EA2212" w:rsidRDefault="00EA2212" w:rsidP="00805E22">
            <w:pPr>
              <w:jc w:val="center"/>
              <w:rPr>
                <w:sz w:val="56"/>
                <w:szCs w:val="56"/>
              </w:rPr>
            </w:pPr>
          </w:p>
          <w:p w14:paraId="72C5BD15" w14:textId="2B607280" w:rsidR="00EA2212" w:rsidRDefault="00EA2212" w:rsidP="009F3DB8">
            <w:pPr>
              <w:jc w:val="center"/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en-GB"/>
              </w:rPr>
              <w:drawing>
                <wp:inline distT="0" distB="0" distL="0" distR="0" wp14:anchorId="0C1844E1" wp14:editId="1A171387">
                  <wp:extent cx="1357162" cy="1357162"/>
                  <wp:effectExtent l="0" t="0" r="0" b="0"/>
                  <wp:docPr id="41" name="Graphic 41" descr="Car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 descr="Care with solid fill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301" cy="1362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" w:type="dxa"/>
          </w:tcPr>
          <w:p w14:paraId="26F3C910" w14:textId="5E66EC3C" w:rsidR="00EA2212" w:rsidRDefault="007A3FD8" w:rsidP="00805E2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6</w:t>
            </w:r>
            <w:r w:rsidR="00EA2212">
              <w:rPr>
                <w:sz w:val="56"/>
                <w:szCs w:val="56"/>
              </w:rPr>
              <w:t>.</w:t>
            </w:r>
          </w:p>
        </w:tc>
        <w:tc>
          <w:tcPr>
            <w:tcW w:w="5386" w:type="dxa"/>
          </w:tcPr>
          <w:p w14:paraId="71753D28" w14:textId="302C285B" w:rsidR="00EA2212" w:rsidRDefault="00EA2212" w:rsidP="00805E2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 xml:space="preserve">Your care will not be affected whether </w:t>
            </w:r>
            <w:r w:rsidR="002F7493">
              <w:rPr>
                <w:sz w:val="56"/>
                <w:szCs w:val="56"/>
              </w:rPr>
              <w:t xml:space="preserve">or not </w:t>
            </w:r>
            <w:r>
              <w:rPr>
                <w:sz w:val="56"/>
                <w:szCs w:val="56"/>
              </w:rPr>
              <w:t>you take part in the trial</w:t>
            </w:r>
            <w:r w:rsidR="00AF1926">
              <w:rPr>
                <w:sz w:val="56"/>
                <w:szCs w:val="56"/>
              </w:rPr>
              <w:t>.</w:t>
            </w:r>
          </w:p>
        </w:tc>
      </w:tr>
      <w:tr w:rsidR="009F3DB8" w14:paraId="547FA55F" w14:textId="77777777" w:rsidTr="009F3DB8">
        <w:tc>
          <w:tcPr>
            <w:tcW w:w="3705" w:type="dxa"/>
          </w:tcPr>
          <w:p w14:paraId="66AE6214" w14:textId="356BF643" w:rsidR="00EA2212" w:rsidRDefault="00EA2212" w:rsidP="00805E22">
            <w:pPr>
              <w:jc w:val="center"/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en-GB"/>
              </w:rPr>
              <w:drawing>
                <wp:inline distT="0" distB="0" distL="0" distR="0" wp14:anchorId="0254E6D5" wp14:editId="0E28231E">
                  <wp:extent cx="914400" cy="914400"/>
                  <wp:effectExtent l="0" t="0" r="0" b="0"/>
                  <wp:docPr id="42" name="Graphic 42" descr="Doctor fema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Graphic 38" descr="Doctor female outline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086F">
              <w:rPr>
                <w:noProof/>
                <w:sz w:val="56"/>
                <w:szCs w:val="56"/>
                <w:lang w:eastAsia="en-GB"/>
              </w:rPr>
              <w:drawing>
                <wp:inline distT="0" distB="0" distL="0" distR="0" wp14:anchorId="09D34A34" wp14:editId="09D2598D">
                  <wp:extent cx="914400" cy="914400"/>
                  <wp:effectExtent l="0" t="0" r="0" b="0"/>
                  <wp:docPr id="5" name="Graphic 5" descr="Clipboard Mix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phic 26" descr="Clipboard Mixed with solid fill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" w:type="dxa"/>
          </w:tcPr>
          <w:p w14:paraId="4AF57654" w14:textId="629BBCC2" w:rsidR="00EA2212" w:rsidRDefault="007A3FD8" w:rsidP="00805E2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7</w:t>
            </w:r>
            <w:r w:rsidR="00EA2212">
              <w:rPr>
                <w:sz w:val="56"/>
                <w:szCs w:val="56"/>
              </w:rPr>
              <w:t xml:space="preserve">. </w:t>
            </w:r>
          </w:p>
        </w:tc>
        <w:tc>
          <w:tcPr>
            <w:tcW w:w="5386" w:type="dxa"/>
          </w:tcPr>
          <w:p w14:paraId="45C93EEB" w14:textId="46EFCF95" w:rsidR="00EA2212" w:rsidRDefault="0016086F" w:rsidP="00805E2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 xml:space="preserve">We </w:t>
            </w:r>
            <w:r w:rsidR="00EA2212">
              <w:rPr>
                <w:sz w:val="56"/>
                <w:szCs w:val="56"/>
              </w:rPr>
              <w:t>will check whether you are eligible to take part in the trial</w:t>
            </w:r>
            <w:r w:rsidR="00AF1926">
              <w:rPr>
                <w:sz w:val="56"/>
                <w:szCs w:val="56"/>
              </w:rPr>
              <w:t>.</w:t>
            </w:r>
          </w:p>
        </w:tc>
      </w:tr>
      <w:tr w:rsidR="009F3DB8" w14:paraId="3AB9FF51" w14:textId="77777777" w:rsidTr="009F3DB8">
        <w:tc>
          <w:tcPr>
            <w:tcW w:w="3705" w:type="dxa"/>
          </w:tcPr>
          <w:p w14:paraId="3FF80BD9" w14:textId="77777777" w:rsidR="00EA2212" w:rsidRDefault="00EA2212" w:rsidP="00805E22">
            <w:pPr>
              <w:jc w:val="center"/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en-GB"/>
              </w:rPr>
              <w:drawing>
                <wp:inline distT="0" distB="0" distL="0" distR="0" wp14:anchorId="34D7F00C" wp14:editId="5B20C50A">
                  <wp:extent cx="914400" cy="914400"/>
                  <wp:effectExtent l="0" t="0" r="0" b="0"/>
                  <wp:docPr id="43" name="Graphic 43" descr="Clipboar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raphic 34" descr="Clipboard with solid fill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" w:type="dxa"/>
          </w:tcPr>
          <w:p w14:paraId="29EB519C" w14:textId="77777777" w:rsidR="00EA2212" w:rsidRDefault="00EA2212" w:rsidP="00805E2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 xml:space="preserve">10. </w:t>
            </w:r>
          </w:p>
          <w:p w14:paraId="43A695FA" w14:textId="77777777" w:rsidR="00EA2212" w:rsidRDefault="00EA2212" w:rsidP="00805E22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5386" w:type="dxa"/>
          </w:tcPr>
          <w:p w14:paraId="68D47C86" w14:textId="069C7C10" w:rsidR="00EA2212" w:rsidRDefault="0016086F" w:rsidP="00805E2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We will</w:t>
            </w:r>
            <w:r w:rsidR="00EA2212">
              <w:rPr>
                <w:sz w:val="56"/>
                <w:szCs w:val="56"/>
              </w:rPr>
              <w:t xml:space="preserve"> take your</w:t>
            </w:r>
            <w:r>
              <w:rPr>
                <w:sz w:val="56"/>
                <w:szCs w:val="56"/>
              </w:rPr>
              <w:t xml:space="preserve"> informed</w:t>
            </w:r>
            <w:r w:rsidR="00EA2212">
              <w:rPr>
                <w:sz w:val="56"/>
                <w:szCs w:val="56"/>
              </w:rPr>
              <w:t xml:space="preserve"> consent</w:t>
            </w:r>
            <w:r w:rsidR="00AF1926">
              <w:rPr>
                <w:sz w:val="56"/>
                <w:szCs w:val="56"/>
              </w:rPr>
              <w:t>.</w:t>
            </w:r>
          </w:p>
        </w:tc>
      </w:tr>
      <w:tr w:rsidR="009F3DB8" w14:paraId="74794825" w14:textId="77777777" w:rsidTr="009F3DB8">
        <w:tc>
          <w:tcPr>
            <w:tcW w:w="3705" w:type="dxa"/>
          </w:tcPr>
          <w:p w14:paraId="53A3E94D" w14:textId="77777777" w:rsidR="00EA2212" w:rsidRDefault="00EA2212" w:rsidP="00805E22">
            <w:pPr>
              <w:jc w:val="center"/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en-GB"/>
              </w:rPr>
              <w:drawing>
                <wp:inline distT="0" distB="0" distL="0" distR="0" wp14:anchorId="1333F1D1" wp14:editId="4AD0A8F4">
                  <wp:extent cx="914400" cy="914400"/>
                  <wp:effectExtent l="0" t="0" r="0" b="0"/>
                  <wp:docPr id="44" name="Graphic 44" descr="Clipboard Mixe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phic 26" descr="Clipboard Mixed with solid fill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" w:type="dxa"/>
          </w:tcPr>
          <w:p w14:paraId="523A152D" w14:textId="77777777" w:rsidR="00EA2212" w:rsidRDefault="00EA2212" w:rsidP="00805E2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11.</w:t>
            </w:r>
          </w:p>
        </w:tc>
        <w:tc>
          <w:tcPr>
            <w:tcW w:w="5386" w:type="dxa"/>
          </w:tcPr>
          <w:p w14:paraId="194B2FE6" w14:textId="2914F28B" w:rsidR="00EA2212" w:rsidRDefault="00EA2212" w:rsidP="00805E2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You will be ask</w:t>
            </w:r>
            <w:r w:rsidR="002F7493">
              <w:rPr>
                <w:sz w:val="56"/>
                <w:szCs w:val="56"/>
              </w:rPr>
              <w:t>ed</w:t>
            </w:r>
            <w:r>
              <w:rPr>
                <w:sz w:val="56"/>
                <w:szCs w:val="56"/>
              </w:rPr>
              <w:t xml:space="preserve"> to fill in some questionnaires</w:t>
            </w:r>
            <w:r w:rsidR="00AF1926">
              <w:rPr>
                <w:sz w:val="56"/>
                <w:szCs w:val="56"/>
              </w:rPr>
              <w:t>.</w:t>
            </w:r>
          </w:p>
        </w:tc>
      </w:tr>
      <w:tr w:rsidR="009F3DB8" w14:paraId="716007CD" w14:textId="77777777" w:rsidTr="009F3DB8">
        <w:trPr>
          <w:trHeight w:val="1550"/>
        </w:trPr>
        <w:tc>
          <w:tcPr>
            <w:tcW w:w="3705" w:type="dxa"/>
          </w:tcPr>
          <w:p w14:paraId="6BD1991E" w14:textId="18AC5005" w:rsidR="007A3FD8" w:rsidRPr="00560A4B" w:rsidRDefault="00EA2212" w:rsidP="009F3DB8">
            <w:r w:rsidRPr="005F238A">
              <w:rPr>
                <w:noProof/>
                <w:sz w:val="56"/>
                <w:szCs w:val="56"/>
                <w:lang w:eastAsia="en-GB"/>
              </w:rPr>
              <w:drawing>
                <wp:inline distT="0" distB="0" distL="0" distR="0" wp14:anchorId="41EE842A" wp14:editId="76510BD5">
                  <wp:extent cx="377220" cy="913464"/>
                  <wp:effectExtent l="0" t="0" r="3810" b="1270"/>
                  <wp:docPr id="45" name="Picture 45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Chart&#10;&#10;Description automatically generated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803" cy="95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56"/>
                <w:szCs w:val="56"/>
                <w:lang w:eastAsia="en-GB"/>
              </w:rPr>
              <w:drawing>
                <wp:inline distT="0" distB="0" distL="0" distR="0" wp14:anchorId="1E3FDCA6" wp14:editId="13007FEF">
                  <wp:extent cx="914400" cy="914400"/>
                  <wp:effectExtent l="0" t="0" r="0" b="0"/>
                  <wp:docPr id="46" name="Graphic 46" descr="Female Profi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Graphic 35" descr="Female Profile with solid fill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" w:type="dxa"/>
          </w:tcPr>
          <w:p w14:paraId="62EC0078" w14:textId="0F593096" w:rsidR="00EA2212" w:rsidRDefault="00EA2212" w:rsidP="00805E2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12</w:t>
            </w:r>
            <w:r w:rsidR="00C54BA7">
              <w:rPr>
                <w:sz w:val="56"/>
                <w:szCs w:val="56"/>
              </w:rPr>
              <w:t>.</w:t>
            </w:r>
          </w:p>
        </w:tc>
        <w:tc>
          <w:tcPr>
            <w:tcW w:w="5386" w:type="dxa"/>
          </w:tcPr>
          <w:p w14:paraId="12DADD14" w14:textId="53E78A4F" w:rsidR="00EA2212" w:rsidRDefault="00EA2212" w:rsidP="00805E2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You may have a blood test and breathing test if not had recently</w:t>
            </w:r>
            <w:r w:rsidR="00AF1926">
              <w:rPr>
                <w:sz w:val="56"/>
                <w:szCs w:val="56"/>
              </w:rPr>
              <w:t>.</w:t>
            </w:r>
          </w:p>
        </w:tc>
      </w:tr>
      <w:tr w:rsidR="009F3DB8" w14:paraId="29D5D710" w14:textId="77777777" w:rsidTr="009F3DB8">
        <w:trPr>
          <w:trHeight w:val="1550"/>
        </w:trPr>
        <w:tc>
          <w:tcPr>
            <w:tcW w:w="3705" w:type="dxa"/>
          </w:tcPr>
          <w:p w14:paraId="0E8341B7" w14:textId="1093B058" w:rsidR="009E083D" w:rsidRPr="005F238A" w:rsidRDefault="009E083D" w:rsidP="00805E22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en-GB"/>
              </w:rPr>
              <w:lastRenderedPageBreak/>
              <w:drawing>
                <wp:inline distT="0" distB="0" distL="0" distR="0" wp14:anchorId="6E600064" wp14:editId="73FBDF9B">
                  <wp:extent cx="914400" cy="914400"/>
                  <wp:effectExtent l="0" t="0" r="0" b="0"/>
                  <wp:docPr id="129" name="Graphic 129" descr="Work from home Wi-Fi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Graphic 129" descr="Work from home Wi-Fi outline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56"/>
                <w:szCs w:val="56"/>
                <w:lang w:eastAsia="en-GB"/>
              </w:rPr>
              <w:drawing>
                <wp:inline distT="0" distB="0" distL="0" distR="0" wp14:anchorId="0CE0CB35" wp14:editId="08423B6A">
                  <wp:extent cx="914400" cy="914400"/>
                  <wp:effectExtent l="0" t="0" r="0" b="0"/>
                  <wp:docPr id="130" name="Graphic 130" descr="Hospital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Graphic 130" descr="Hospital outline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" w:type="dxa"/>
          </w:tcPr>
          <w:p w14:paraId="5C7CB589" w14:textId="4B11DDE2" w:rsidR="009E083D" w:rsidRDefault="009E083D" w:rsidP="00805E2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13.</w:t>
            </w:r>
          </w:p>
        </w:tc>
        <w:tc>
          <w:tcPr>
            <w:tcW w:w="5386" w:type="dxa"/>
          </w:tcPr>
          <w:p w14:paraId="374D417B" w14:textId="2A48F0DA" w:rsidR="009E083D" w:rsidRDefault="009E083D" w:rsidP="00805E2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We will avoid hospital or GP visits just for the trial. You can participate</w:t>
            </w:r>
            <w:r w:rsidR="003D5055">
              <w:rPr>
                <w:sz w:val="56"/>
                <w:szCs w:val="56"/>
              </w:rPr>
              <w:t xml:space="preserve"> from home.</w:t>
            </w:r>
          </w:p>
        </w:tc>
      </w:tr>
    </w:tbl>
    <w:p w14:paraId="666B7890" w14:textId="77777777" w:rsidR="00DF1EDD" w:rsidRDefault="00DF1EDD" w:rsidP="003D5055">
      <w:pPr>
        <w:jc w:val="center"/>
        <w:rPr>
          <w:b/>
          <w:bCs/>
          <w:color w:val="0070C0"/>
          <w:sz w:val="56"/>
          <w:szCs w:val="56"/>
        </w:rPr>
      </w:pPr>
    </w:p>
    <w:p w14:paraId="496A5456" w14:textId="2E113D5A" w:rsidR="0052237D" w:rsidRDefault="00EA2212" w:rsidP="003D5055">
      <w:pPr>
        <w:jc w:val="center"/>
        <w:rPr>
          <w:b/>
          <w:bCs/>
          <w:color w:val="0070C0"/>
          <w:sz w:val="56"/>
          <w:szCs w:val="56"/>
        </w:rPr>
      </w:pPr>
      <w:r w:rsidRPr="001716E2">
        <w:rPr>
          <w:b/>
          <w:bCs/>
          <w:color w:val="0070C0"/>
          <w:sz w:val="56"/>
          <w:szCs w:val="56"/>
        </w:rPr>
        <w:t>Wh</w:t>
      </w:r>
      <w:r>
        <w:rPr>
          <w:b/>
          <w:bCs/>
          <w:color w:val="0070C0"/>
          <w:sz w:val="56"/>
          <w:szCs w:val="56"/>
        </w:rPr>
        <w:t>at trial medication will I receive</w:t>
      </w:r>
      <w:r w:rsidRPr="001716E2">
        <w:rPr>
          <w:b/>
          <w:bCs/>
          <w:color w:val="0070C0"/>
          <w:sz w:val="56"/>
          <w:szCs w:val="56"/>
        </w:rPr>
        <w:t>?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3542"/>
        <w:gridCol w:w="926"/>
        <w:gridCol w:w="5450"/>
      </w:tblGrid>
      <w:tr w:rsidR="0052237D" w14:paraId="539532CF" w14:textId="77777777" w:rsidTr="007E5420">
        <w:tc>
          <w:tcPr>
            <w:tcW w:w="3542" w:type="dxa"/>
          </w:tcPr>
          <w:p w14:paraId="36926206" w14:textId="436BB843" w:rsidR="00641C62" w:rsidRDefault="00F7742F" w:rsidP="00641C62">
            <w:pPr>
              <w:jc w:val="center"/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en-GB"/>
              </w:rPr>
              <w:drawing>
                <wp:inline distT="0" distB="0" distL="0" distR="0" wp14:anchorId="1C1CCBEB" wp14:editId="17C7C80C">
                  <wp:extent cx="1097280" cy="1097280"/>
                  <wp:effectExtent l="0" t="0" r="0" b="0"/>
                  <wp:docPr id="59" name="Graphic 59" descr="Group of peop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c 7" descr="Group of people outlin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213" cy="1100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88BC42" w14:textId="254C5BFA" w:rsidR="002A25BF" w:rsidRDefault="002A25BF" w:rsidP="00641C62">
            <w:pPr>
              <w:jc w:val="center"/>
              <w:rPr>
                <w:noProof/>
                <w:sz w:val="56"/>
                <w:szCs w:val="56"/>
              </w:rPr>
            </w:pPr>
            <w:r w:rsidRPr="002A25BF">
              <w:rPr>
                <w:noProof/>
                <w:sz w:val="56"/>
                <w:szCs w:val="5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D71540B" wp14:editId="572D9A83">
                      <wp:simplePos x="0" y="0"/>
                      <wp:positionH relativeFrom="column">
                        <wp:posOffset>515520</wp:posOffset>
                      </wp:positionH>
                      <wp:positionV relativeFrom="paragraph">
                        <wp:posOffset>24130</wp:posOffset>
                      </wp:positionV>
                      <wp:extent cx="988328" cy="863199"/>
                      <wp:effectExtent l="12700" t="12700" r="27940" b="26035"/>
                      <wp:wrapNone/>
                      <wp:docPr id="9" name="Left-right-up Arrow 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743336E-7FF4-40F7-E9FE-F3626D093C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8328" cy="863199"/>
                              </a:xfrm>
                              <a:prstGeom prst="leftRightUp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12EE5DA9" id="Left-right-up Arrow 8" o:spid="_x0000_s1026" style="position:absolute;margin-left:40.6pt;margin-top:1.9pt;width:77.8pt;height:67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8328,86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a2R4AEAABIEAAAOAAAAZHJzL2Uyb0RvYy54bWysU8tu2zAQvBfoPxC615IdNLAFy0GRIL0U&#10;bZA0H8BQS4sAxSWWrGX/fZeULBtt0UNRHSg+dmZ2lsvt3bG34gAUDLqmWC6qQoBT2Bq3b4rX748f&#10;1oUIUbpWWnTQFCcIxd3u/bvt4GtYYYe2BRJM4kI9+KboYvR1WQbVQS/DAj04PtRIvYy8pH3ZkhyY&#10;vbflqqpuywGp9YQKQuDdh/Gw2GV+rUHFb1oHiMI2BecW80h5fEtjudvKek/Sd0ZNach/yKKXxrHo&#10;TPUgoxQ/yPxG1RtFGFDHhcK+RK2NguyB3SyrX9y8dNJD9sLFCX4uU/h/tOrr4cU/EZdh8KEOPE0u&#10;jpr69Of8xDEX6zQXC45RKN7crNc3K75dxUfr25vlZpOKWV7AnkL8DNiLNGkKCzo+m30XX/0nIhxy&#10;ueThS4gj7ByedANa0z4aa/Mi9QLcWxIHybcYj8tJ6CqqvGSfZ/FkIWGtewYtTMv5rrJgbqwLmVQK&#10;XFyOR51sYdT4WPF3VjnLZ3OZMDFrzm7mngjOkSPJmXu0N8UnKOS+nMHV3xIbwTMiK6OLM7g3DulP&#10;BJZdTcpjPKd/VZo0fcP29ESCor3H8XlIpzrk16EiZXCK4sbLzqdHkjr7ep1pL0959xMAAP//AwBQ&#10;SwMEFAAGAAgAAAAhAMm43t/iAAAADQEAAA8AAABkcnMvZG93bnJldi54bWxMT8tOw0AMvCPxDysj&#10;caObByolzaZCIHpAAomWA9ycxE0ist6Q3bYpX485wcWyNeN55KvJ9upAo+8cG4hnESjiytUdNwbe&#10;to9XC1A+INfYOyYDJ/KwKs7Pcsxqd+RXOmxCo0SEfYYG2hCGTGtftWTRz9xALNjOjRaDnGOj6xGP&#10;Im57nUTRXFvsWBxaHOi+pepzs7cG1ttd0HY4PeH1d/yu18/l18tHaczlxfSwlHG3BBVoCn8f8NtB&#10;8kMhwUq359qr3sAiToRpIJUWAifpXJZSeOntDegi1/9bFD8AAAD//wMAUEsBAi0AFAAGAAgAAAAh&#10;ALaDOJL+AAAA4QEAABMAAAAAAAAAAAAAAAAAAAAAAFtDb250ZW50X1R5cGVzXS54bWxQSwECLQAU&#10;AAYACAAAACEAOP0h/9YAAACUAQAACwAAAAAAAAAAAAAAAAAvAQAAX3JlbHMvLnJlbHNQSwECLQAU&#10;AAYACAAAACEAspGtkeABAAASBAAADgAAAAAAAAAAAAAAAAAuAgAAZHJzL2Uyb0RvYy54bWxQSwEC&#10;LQAUAAYACAAAACEAybje3+IAAAANAQAADwAAAAAAAAAAAAAAAAA6BAAAZHJzL2Rvd25yZXYueG1s&#10;UEsFBgAAAAAEAAQA8wAAAEkFAAAAAA==&#10;" path="m,647399l215800,431600r,107899l386264,539499r,-323699l278364,215800,494164,,709964,215800r-107900,l602064,539499r170464,l772528,431600,988328,647399,772528,863199r,-107900l215800,755299r,107900l,647399xe" fillcolor="black [3213]" strokecolor="#1f3763 [1604]" strokeweight="1pt">
                      <v:stroke joinstyle="miter"/>
                      <v:path arrowok="t" o:connecttype="custom" o:connectlocs="0,647399;215800,431600;215800,539499;386264,539499;386264,215800;278364,215800;494164,0;709964,215800;602064,215800;602064,539499;772528,539499;772528,431600;988328,647399;772528,863199;772528,755299;215800,755299;215800,863199;0,647399" o:connectangles="0,0,0,0,0,0,0,0,0,0,0,0,0,0,0,0,0,0"/>
                    </v:shape>
                  </w:pict>
                </mc:Fallback>
              </mc:AlternateContent>
            </w:r>
          </w:p>
          <w:p w14:paraId="15ECCC9A" w14:textId="324B5B83" w:rsidR="00641C62" w:rsidRDefault="00641C62" w:rsidP="00805E22">
            <w:pPr>
              <w:jc w:val="center"/>
              <w:rPr>
                <w:noProof/>
                <w:sz w:val="56"/>
                <w:szCs w:val="56"/>
              </w:rPr>
            </w:pPr>
          </w:p>
        </w:tc>
        <w:tc>
          <w:tcPr>
            <w:tcW w:w="926" w:type="dxa"/>
          </w:tcPr>
          <w:p w14:paraId="3871EB97" w14:textId="0136C10F" w:rsidR="007A3FD8" w:rsidRDefault="007A3FD8" w:rsidP="00805E2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1</w:t>
            </w:r>
            <w:r w:rsidR="003D5055">
              <w:rPr>
                <w:sz w:val="56"/>
                <w:szCs w:val="56"/>
              </w:rPr>
              <w:t>4</w:t>
            </w:r>
            <w:r>
              <w:rPr>
                <w:sz w:val="56"/>
                <w:szCs w:val="56"/>
              </w:rPr>
              <w:t xml:space="preserve">. </w:t>
            </w:r>
          </w:p>
          <w:p w14:paraId="0567C9D0" w14:textId="77777777" w:rsidR="007A3FD8" w:rsidRDefault="007A3FD8" w:rsidP="00805E22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5450" w:type="dxa"/>
          </w:tcPr>
          <w:p w14:paraId="79B5EEC0" w14:textId="2F686B42" w:rsidR="007A3FD8" w:rsidRDefault="007A3FD8" w:rsidP="00805E2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You</w:t>
            </w:r>
            <w:r w:rsidR="000826BD">
              <w:rPr>
                <w:sz w:val="56"/>
                <w:szCs w:val="56"/>
              </w:rPr>
              <w:t xml:space="preserve"> will be randomised to one of three trial medications</w:t>
            </w:r>
            <w:r w:rsidR="0052237D">
              <w:rPr>
                <w:sz w:val="56"/>
                <w:szCs w:val="56"/>
              </w:rPr>
              <w:t xml:space="preserve"> groups</w:t>
            </w:r>
            <w:r w:rsidR="00AF1926">
              <w:rPr>
                <w:sz w:val="56"/>
                <w:szCs w:val="56"/>
              </w:rPr>
              <w:t>.</w:t>
            </w:r>
            <w:r w:rsidR="000826BD">
              <w:rPr>
                <w:sz w:val="56"/>
                <w:szCs w:val="56"/>
              </w:rPr>
              <w:t xml:space="preserve"> </w:t>
            </w:r>
          </w:p>
        </w:tc>
      </w:tr>
      <w:tr w:rsidR="000826BD" w14:paraId="10489AAF" w14:textId="77777777" w:rsidTr="007E5420">
        <w:tc>
          <w:tcPr>
            <w:tcW w:w="3542" w:type="dxa"/>
          </w:tcPr>
          <w:p w14:paraId="1DCB212B" w14:textId="77777777" w:rsidR="007A3FD8" w:rsidRDefault="007A3FD8" w:rsidP="00805E22">
            <w:pPr>
              <w:jc w:val="center"/>
              <w:rPr>
                <w:sz w:val="56"/>
                <w:szCs w:val="56"/>
              </w:rPr>
            </w:pPr>
          </w:p>
          <w:p w14:paraId="14C42CAA" w14:textId="4F4257E6" w:rsidR="007A3FD8" w:rsidRDefault="000826BD" w:rsidP="00805E22">
            <w:pPr>
              <w:jc w:val="center"/>
              <w:rPr>
                <w:sz w:val="56"/>
                <w:szCs w:val="56"/>
              </w:rPr>
            </w:pPr>
            <w:r w:rsidRPr="00F11E3F">
              <w:rPr>
                <w:noProof/>
                <w:sz w:val="56"/>
                <w:szCs w:val="56"/>
                <w:lang w:eastAsia="en-GB"/>
              </w:rPr>
              <w:drawing>
                <wp:inline distT="0" distB="0" distL="0" distR="0" wp14:anchorId="3F32EC65" wp14:editId="1FA3B05E">
                  <wp:extent cx="1540042" cy="1371424"/>
                  <wp:effectExtent l="0" t="0" r="0" b="635"/>
                  <wp:docPr id="64" name="Picture 64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Icon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485" cy="1390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14:paraId="44F23885" w14:textId="58B41BF7" w:rsidR="007A3FD8" w:rsidRDefault="007A3FD8" w:rsidP="00805E2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1</w:t>
            </w:r>
            <w:r w:rsidR="003D5055">
              <w:rPr>
                <w:sz w:val="56"/>
                <w:szCs w:val="56"/>
              </w:rPr>
              <w:t>5</w:t>
            </w:r>
            <w:r>
              <w:rPr>
                <w:sz w:val="56"/>
                <w:szCs w:val="56"/>
              </w:rPr>
              <w:t>.</w:t>
            </w:r>
          </w:p>
        </w:tc>
        <w:tc>
          <w:tcPr>
            <w:tcW w:w="5450" w:type="dxa"/>
          </w:tcPr>
          <w:p w14:paraId="038E0777" w14:textId="1437ABCC" w:rsidR="007A3FD8" w:rsidRPr="00340838" w:rsidRDefault="0052237D" w:rsidP="00340838">
            <w:p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 xml:space="preserve">A) </w:t>
            </w:r>
            <w:r w:rsidR="000826BD" w:rsidRPr="00340838">
              <w:rPr>
                <w:sz w:val="56"/>
                <w:szCs w:val="56"/>
              </w:rPr>
              <w:t>azithromycin</w:t>
            </w:r>
          </w:p>
          <w:p w14:paraId="5E077705" w14:textId="77777777" w:rsidR="000826BD" w:rsidRDefault="000826BD" w:rsidP="00805E2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or</w:t>
            </w:r>
          </w:p>
          <w:p w14:paraId="00B6F317" w14:textId="0B66486A" w:rsidR="000826BD" w:rsidRDefault="0052237D" w:rsidP="00340838">
            <w:p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 xml:space="preserve">B) </w:t>
            </w:r>
            <w:r w:rsidR="00340838">
              <w:rPr>
                <w:sz w:val="56"/>
                <w:szCs w:val="56"/>
              </w:rPr>
              <w:t>dummy pills</w:t>
            </w:r>
          </w:p>
          <w:p w14:paraId="603F614B" w14:textId="77777777" w:rsidR="00340838" w:rsidRDefault="00340838" w:rsidP="00340838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or</w:t>
            </w:r>
          </w:p>
          <w:p w14:paraId="1B6F1A17" w14:textId="2EBDB43A" w:rsidR="00D01317" w:rsidRDefault="0052237D" w:rsidP="00340838">
            <w:p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 xml:space="preserve">C) </w:t>
            </w:r>
            <w:r w:rsidR="00340838">
              <w:rPr>
                <w:sz w:val="56"/>
                <w:szCs w:val="56"/>
              </w:rPr>
              <w:t>azithromycin in winter and dummy pills in summer</w:t>
            </w:r>
          </w:p>
        </w:tc>
      </w:tr>
      <w:tr w:rsidR="000826BD" w14:paraId="210751DD" w14:textId="77777777" w:rsidTr="007E5420">
        <w:trPr>
          <w:trHeight w:val="1550"/>
        </w:trPr>
        <w:tc>
          <w:tcPr>
            <w:tcW w:w="3542" w:type="dxa"/>
          </w:tcPr>
          <w:p w14:paraId="4C62D323" w14:textId="5813F313" w:rsidR="007A3FD8" w:rsidRDefault="007A3FD8" w:rsidP="00805E22"/>
          <w:p w14:paraId="064ABBF6" w14:textId="4330F819" w:rsidR="007A3FD8" w:rsidRPr="007A3FD8" w:rsidRDefault="007A3FD8" w:rsidP="00805E22"/>
          <w:p w14:paraId="7C198276" w14:textId="5009E5B1" w:rsidR="007A3FD8" w:rsidRPr="00560A4B" w:rsidRDefault="00647B86" w:rsidP="00805E22">
            <w:r w:rsidRPr="00491507">
              <w:rPr>
                <w:noProof/>
                <w:lang w:eastAsia="en-GB"/>
              </w:rPr>
              <w:drawing>
                <wp:anchor distT="0" distB="0" distL="114300" distR="114300" simplePos="0" relativeHeight="251704320" behindDoc="0" locked="0" layoutInCell="1" allowOverlap="1" wp14:anchorId="4893CF78" wp14:editId="0E138A79">
                  <wp:simplePos x="0" y="0"/>
                  <wp:positionH relativeFrom="column">
                    <wp:posOffset>1433195</wp:posOffset>
                  </wp:positionH>
                  <wp:positionV relativeFrom="paragraph">
                    <wp:posOffset>554355</wp:posOffset>
                  </wp:positionV>
                  <wp:extent cx="510540" cy="683895"/>
                  <wp:effectExtent l="0" t="0" r="0" b="190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0838" w:rsidRPr="00F11E3F">
              <w:rPr>
                <w:noProof/>
                <w:sz w:val="56"/>
                <w:szCs w:val="56"/>
                <w:lang w:eastAsia="en-GB"/>
              </w:rPr>
              <w:drawing>
                <wp:inline distT="0" distB="0" distL="0" distR="0" wp14:anchorId="39B9B5B3" wp14:editId="26BD9962">
                  <wp:extent cx="1540042" cy="1371424"/>
                  <wp:effectExtent l="0" t="0" r="0" b="635"/>
                  <wp:docPr id="65" name="Picture 65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Icon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485" cy="1390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14:paraId="79AEEE9C" w14:textId="296CB050" w:rsidR="007A3FD8" w:rsidRDefault="007A3FD8" w:rsidP="00805E2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1</w:t>
            </w:r>
            <w:r w:rsidR="003D5055">
              <w:rPr>
                <w:sz w:val="56"/>
                <w:szCs w:val="56"/>
              </w:rPr>
              <w:t>6</w:t>
            </w:r>
            <w:r w:rsidR="00340838">
              <w:rPr>
                <w:sz w:val="56"/>
                <w:szCs w:val="56"/>
              </w:rPr>
              <w:t>.</w:t>
            </w:r>
          </w:p>
        </w:tc>
        <w:tc>
          <w:tcPr>
            <w:tcW w:w="5450" w:type="dxa"/>
          </w:tcPr>
          <w:p w14:paraId="4704DFB7" w14:textId="0CC6ACA9" w:rsidR="007A3FD8" w:rsidRDefault="00340838" w:rsidP="00805E2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 xml:space="preserve">All the trial pills will look the same and you and your </w:t>
            </w:r>
            <w:r w:rsidR="00785F89">
              <w:rPr>
                <w:sz w:val="56"/>
                <w:szCs w:val="56"/>
              </w:rPr>
              <w:t>trial team</w:t>
            </w:r>
            <w:r w:rsidR="00A76A96">
              <w:rPr>
                <w:sz w:val="56"/>
                <w:szCs w:val="56"/>
              </w:rPr>
              <w:t xml:space="preserve"> </w:t>
            </w:r>
            <w:r>
              <w:rPr>
                <w:sz w:val="56"/>
                <w:szCs w:val="56"/>
              </w:rPr>
              <w:t>will not know what you are on</w:t>
            </w:r>
            <w:r w:rsidR="00AF1926">
              <w:rPr>
                <w:sz w:val="56"/>
                <w:szCs w:val="56"/>
              </w:rPr>
              <w:t>.</w:t>
            </w:r>
          </w:p>
        </w:tc>
      </w:tr>
      <w:tr w:rsidR="00340838" w14:paraId="7795DCFE" w14:textId="77777777" w:rsidTr="007E5420">
        <w:trPr>
          <w:trHeight w:val="1550"/>
        </w:trPr>
        <w:tc>
          <w:tcPr>
            <w:tcW w:w="3542" w:type="dxa"/>
          </w:tcPr>
          <w:p w14:paraId="08D8F7D2" w14:textId="426C9905" w:rsidR="00340838" w:rsidRDefault="00340838" w:rsidP="00340838">
            <w:pPr>
              <w:jc w:val="center"/>
            </w:pPr>
            <w:r>
              <w:rPr>
                <w:noProof/>
                <w:sz w:val="56"/>
                <w:szCs w:val="56"/>
                <w:lang w:eastAsia="en-GB"/>
              </w:rPr>
              <w:drawing>
                <wp:inline distT="0" distB="0" distL="0" distR="0" wp14:anchorId="5B371A6C" wp14:editId="6BFD979E">
                  <wp:extent cx="914400" cy="914400"/>
                  <wp:effectExtent l="0" t="0" r="0" b="0"/>
                  <wp:docPr id="67" name="Graphic 67" descr="Delivery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Graphic 67" descr="Delivery with solid fill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14:paraId="06A7E27F" w14:textId="33B8C633" w:rsidR="00340838" w:rsidRDefault="00340838" w:rsidP="00805E2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1</w:t>
            </w:r>
            <w:r w:rsidR="003D5055">
              <w:rPr>
                <w:sz w:val="56"/>
                <w:szCs w:val="56"/>
              </w:rPr>
              <w:t>7</w:t>
            </w:r>
            <w:r>
              <w:rPr>
                <w:sz w:val="56"/>
                <w:szCs w:val="56"/>
              </w:rPr>
              <w:t>.</w:t>
            </w:r>
          </w:p>
        </w:tc>
        <w:tc>
          <w:tcPr>
            <w:tcW w:w="5450" w:type="dxa"/>
          </w:tcPr>
          <w:p w14:paraId="71A8E63E" w14:textId="38A8355A" w:rsidR="00340838" w:rsidRDefault="002A25BF" w:rsidP="00805E2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Trial medication will be delivered to your home</w:t>
            </w:r>
            <w:r w:rsidR="00AF1926">
              <w:rPr>
                <w:sz w:val="56"/>
                <w:szCs w:val="56"/>
              </w:rPr>
              <w:t>.</w:t>
            </w:r>
          </w:p>
        </w:tc>
      </w:tr>
      <w:tr w:rsidR="002A25BF" w14:paraId="42669067" w14:textId="77777777" w:rsidTr="007E5420">
        <w:trPr>
          <w:trHeight w:val="1550"/>
        </w:trPr>
        <w:tc>
          <w:tcPr>
            <w:tcW w:w="3542" w:type="dxa"/>
          </w:tcPr>
          <w:p w14:paraId="444CA8F0" w14:textId="6A8316FC" w:rsidR="002A25BF" w:rsidRDefault="002A25BF" w:rsidP="00340838">
            <w:pPr>
              <w:jc w:val="center"/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en-GB"/>
              </w:rPr>
              <w:drawing>
                <wp:inline distT="0" distB="0" distL="0" distR="0" wp14:anchorId="0FFDB8E1" wp14:editId="7765D250">
                  <wp:extent cx="1318661" cy="1318661"/>
                  <wp:effectExtent l="0" t="0" r="0" b="0"/>
                  <wp:docPr id="68" name="Graphic 68" descr="Informatio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Graphic 68" descr="Information with solid fill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581" cy="1320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14:paraId="4BF9DA60" w14:textId="3AE43672" w:rsidR="002A25BF" w:rsidRDefault="002A25BF" w:rsidP="00805E2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1</w:t>
            </w:r>
            <w:r w:rsidR="003D5055">
              <w:rPr>
                <w:sz w:val="56"/>
                <w:szCs w:val="56"/>
              </w:rPr>
              <w:t>8</w:t>
            </w:r>
            <w:r>
              <w:rPr>
                <w:sz w:val="56"/>
                <w:szCs w:val="56"/>
              </w:rPr>
              <w:t>.</w:t>
            </w:r>
          </w:p>
        </w:tc>
        <w:tc>
          <w:tcPr>
            <w:tcW w:w="5450" w:type="dxa"/>
          </w:tcPr>
          <w:p w14:paraId="4B3B70E3" w14:textId="5D704F89" w:rsidR="002A25BF" w:rsidRDefault="002A25BF" w:rsidP="00805E2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You will be told how to take the trial medicine</w:t>
            </w:r>
            <w:r w:rsidR="00AF1926">
              <w:rPr>
                <w:sz w:val="56"/>
                <w:szCs w:val="56"/>
              </w:rPr>
              <w:t>.</w:t>
            </w:r>
            <w:r>
              <w:rPr>
                <w:sz w:val="56"/>
                <w:szCs w:val="56"/>
              </w:rPr>
              <w:t xml:space="preserve"> </w:t>
            </w:r>
          </w:p>
        </w:tc>
      </w:tr>
      <w:tr w:rsidR="002A25BF" w14:paraId="14124888" w14:textId="77777777" w:rsidTr="007E5420">
        <w:trPr>
          <w:trHeight w:val="1550"/>
        </w:trPr>
        <w:tc>
          <w:tcPr>
            <w:tcW w:w="3542" w:type="dxa"/>
          </w:tcPr>
          <w:p w14:paraId="519ACBB1" w14:textId="566B5EFF" w:rsidR="002A25BF" w:rsidRDefault="002A25BF" w:rsidP="002A25BF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en-GB"/>
              </w:rPr>
              <w:drawing>
                <wp:inline distT="0" distB="0" distL="0" distR="0" wp14:anchorId="4EFA3398" wp14:editId="0A893BE6">
                  <wp:extent cx="914400" cy="914400"/>
                  <wp:effectExtent l="0" t="0" r="0" b="0"/>
                  <wp:docPr id="72" name="Graphic 72" descr="Telephon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Graphic 72" descr="Telephone outlin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56"/>
                <w:szCs w:val="56"/>
                <w:lang w:eastAsia="en-GB"/>
              </w:rPr>
              <w:drawing>
                <wp:inline distT="0" distB="0" distL="0" distR="0" wp14:anchorId="7028459C" wp14:editId="54035DDE">
                  <wp:extent cx="914400" cy="914400"/>
                  <wp:effectExtent l="0" t="0" r="0" b="0"/>
                  <wp:docPr id="71" name="Graphic 71" descr="Employee badg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Graphic 71" descr="Employee badge with solid fill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14:paraId="3A851806" w14:textId="665DAC3C" w:rsidR="002A25BF" w:rsidRDefault="002A25BF" w:rsidP="00805E2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1</w:t>
            </w:r>
            <w:r w:rsidR="003D5055">
              <w:rPr>
                <w:sz w:val="56"/>
                <w:szCs w:val="56"/>
              </w:rPr>
              <w:t>9</w:t>
            </w:r>
            <w:r>
              <w:rPr>
                <w:sz w:val="56"/>
                <w:szCs w:val="56"/>
              </w:rPr>
              <w:t>.</w:t>
            </w:r>
            <w:r>
              <w:rPr>
                <w:noProof/>
                <w:sz w:val="56"/>
                <w:szCs w:val="56"/>
              </w:rPr>
              <w:t xml:space="preserve"> </w:t>
            </w:r>
          </w:p>
        </w:tc>
        <w:tc>
          <w:tcPr>
            <w:tcW w:w="5450" w:type="dxa"/>
          </w:tcPr>
          <w:p w14:paraId="1EF7660A" w14:textId="040B59BC" w:rsidR="002A25BF" w:rsidRDefault="002A25BF" w:rsidP="00805E2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 xml:space="preserve">And </w:t>
            </w:r>
            <w:r w:rsidR="00B57FEA">
              <w:rPr>
                <w:sz w:val="56"/>
                <w:szCs w:val="56"/>
              </w:rPr>
              <w:t xml:space="preserve">you will be told </w:t>
            </w:r>
            <w:r>
              <w:rPr>
                <w:sz w:val="56"/>
                <w:szCs w:val="56"/>
              </w:rPr>
              <w:t>who to contact</w:t>
            </w:r>
            <w:r w:rsidR="0052237D">
              <w:rPr>
                <w:sz w:val="56"/>
                <w:szCs w:val="56"/>
              </w:rPr>
              <w:t xml:space="preserve"> if needed</w:t>
            </w:r>
            <w:r w:rsidR="00AF1926">
              <w:rPr>
                <w:sz w:val="56"/>
                <w:szCs w:val="56"/>
              </w:rPr>
              <w:t>.</w:t>
            </w:r>
          </w:p>
        </w:tc>
      </w:tr>
    </w:tbl>
    <w:p w14:paraId="33CA0A1E" w14:textId="77777777" w:rsidR="003D5055" w:rsidRDefault="003D5055" w:rsidP="00877C84">
      <w:pPr>
        <w:rPr>
          <w:b/>
          <w:bCs/>
          <w:color w:val="0070C0"/>
          <w:sz w:val="56"/>
          <w:szCs w:val="56"/>
        </w:rPr>
      </w:pPr>
    </w:p>
    <w:p w14:paraId="7F8577E4" w14:textId="68F2E681" w:rsidR="00877C84" w:rsidRDefault="00877C84" w:rsidP="003D5055">
      <w:pPr>
        <w:jc w:val="center"/>
        <w:rPr>
          <w:b/>
          <w:bCs/>
          <w:color w:val="0070C0"/>
          <w:sz w:val="56"/>
          <w:szCs w:val="56"/>
        </w:rPr>
      </w:pPr>
      <w:r>
        <w:rPr>
          <w:b/>
          <w:bCs/>
          <w:color w:val="0070C0"/>
          <w:sz w:val="56"/>
          <w:szCs w:val="56"/>
        </w:rPr>
        <w:t>What if I have a flare-up?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3543"/>
        <w:gridCol w:w="926"/>
        <w:gridCol w:w="5165"/>
      </w:tblGrid>
      <w:tr w:rsidR="00877C84" w14:paraId="4A2675EA" w14:textId="77777777" w:rsidTr="0016086F">
        <w:trPr>
          <w:trHeight w:val="1550"/>
        </w:trPr>
        <w:tc>
          <w:tcPr>
            <w:tcW w:w="3543" w:type="dxa"/>
          </w:tcPr>
          <w:p w14:paraId="0960F928" w14:textId="77777777" w:rsidR="00877C84" w:rsidRDefault="00877C84" w:rsidP="00877C84">
            <w:r>
              <w:rPr>
                <w:noProof/>
                <w:lang w:eastAsia="en-GB"/>
              </w:rPr>
              <w:drawing>
                <wp:inline distT="0" distB="0" distL="0" distR="0" wp14:anchorId="14A8F33C" wp14:editId="6C439BFA">
                  <wp:extent cx="914400" cy="914400"/>
                  <wp:effectExtent l="0" t="0" r="0" b="0"/>
                  <wp:docPr id="85" name="Graphic 85" descr="Receive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Graphic 85" descr="Receiver with solid fill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56"/>
                <w:szCs w:val="56"/>
                <w:lang w:eastAsia="en-GB"/>
              </w:rPr>
              <w:drawing>
                <wp:inline distT="0" distB="0" distL="0" distR="0" wp14:anchorId="706AA5D2" wp14:editId="46684AEC">
                  <wp:extent cx="914400" cy="914400"/>
                  <wp:effectExtent l="0" t="0" r="0" b="0"/>
                  <wp:docPr id="87" name="Graphic 87" descr="Doctor fema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Graphic 87" descr="Doctor female outline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91215D" w14:textId="3FE6D507" w:rsidR="00877C84" w:rsidRDefault="00877C84" w:rsidP="00130F99">
            <w:pPr>
              <w:jc w:val="center"/>
            </w:pPr>
            <w:r>
              <w:rPr>
                <w:noProof/>
                <w:sz w:val="56"/>
                <w:szCs w:val="56"/>
                <w:lang w:eastAsia="en-GB"/>
              </w:rPr>
              <w:drawing>
                <wp:inline distT="0" distB="0" distL="0" distR="0" wp14:anchorId="5A7557FB" wp14:editId="62BD1AB6">
                  <wp:extent cx="914400" cy="914400"/>
                  <wp:effectExtent l="0" t="0" r="0" b="0"/>
                  <wp:docPr id="88" name="Graphic 88" descr="Informatio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Graphic 88" descr="Information with solid fill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14:paraId="707014D2" w14:textId="0211E860" w:rsidR="00877C84" w:rsidRDefault="003D5055" w:rsidP="00805E2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20</w:t>
            </w:r>
            <w:r w:rsidR="00877C84">
              <w:rPr>
                <w:sz w:val="56"/>
                <w:szCs w:val="56"/>
              </w:rPr>
              <w:t>.</w:t>
            </w:r>
          </w:p>
          <w:p w14:paraId="5FB9BDA2" w14:textId="623A9E4C" w:rsidR="00877C84" w:rsidRDefault="00877C84" w:rsidP="00805E22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5165" w:type="dxa"/>
          </w:tcPr>
          <w:p w14:paraId="73ACE051" w14:textId="7576F479" w:rsidR="00877C84" w:rsidRDefault="00877C84" w:rsidP="00805E2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We will provide information on how to</w:t>
            </w:r>
            <w:r w:rsidR="00A76A96">
              <w:rPr>
                <w:sz w:val="56"/>
                <w:szCs w:val="56"/>
              </w:rPr>
              <w:t xml:space="preserve"> </w:t>
            </w:r>
            <w:r w:rsidR="00785F89">
              <w:rPr>
                <w:sz w:val="56"/>
                <w:szCs w:val="56"/>
              </w:rPr>
              <w:t>let us know</w:t>
            </w:r>
            <w:r>
              <w:rPr>
                <w:sz w:val="56"/>
                <w:szCs w:val="56"/>
              </w:rPr>
              <w:t>.</w:t>
            </w:r>
          </w:p>
        </w:tc>
      </w:tr>
      <w:tr w:rsidR="00877C84" w14:paraId="4861979D" w14:textId="77777777" w:rsidTr="0016086F">
        <w:trPr>
          <w:trHeight w:val="1550"/>
        </w:trPr>
        <w:tc>
          <w:tcPr>
            <w:tcW w:w="3543" w:type="dxa"/>
          </w:tcPr>
          <w:p w14:paraId="408680D4" w14:textId="703A205E" w:rsidR="00877C84" w:rsidRDefault="00D01317" w:rsidP="00805E22">
            <w:pPr>
              <w:jc w:val="center"/>
              <w:rPr>
                <w:noProof/>
                <w:sz w:val="56"/>
                <w:szCs w:val="56"/>
              </w:rPr>
            </w:pPr>
            <w:r w:rsidRPr="00D01317">
              <w:rPr>
                <w:noProof/>
                <w:sz w:val="56"/>
                <w:szCs w:val="56"/>
                <w:lang w:eastAsia="en-GB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3B9FE3FA" wp14:editId="3D1DE178">
                      <wp:simplePos x="0" y="0"/>
                      <wp:positionH relativeFrom="column">
                        <wp:posOffset>320909</wp:posOffset>
                      </wp:positionH>
                      <wp:positionV relativeFrom="paragraph">
                        <wp:posOffset>213561</wp:posOffset>
                      </wp:positionV>
                      <wp:extent cx="1578794" cy="1578794"/>
                      <wp:effectExtent l="0" t="0" r="0" b="0"/>
                      <wp:wrapNone/>
                      <wp:docPr id="12" name="Group 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738E636-5E0E-2252-E23E-9820C180B8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8794" cy="1578794"/>
                                <a:chOff x="0" y="0"/>
                                <a:chExt cx="1578794" cy="15787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Graphic 89" descr="Closed book outline">
                                  <a:extLst>
                                    <a:ext uri="{FF2B5EF4-FFF2-40B4-BE49-F238E27FC236}">
                                      <a16:creationId xmlns:a16="http://schemas.microsoft.com/office/drawing/2014/main" id="{3A12E18F-17A1-CA38-1339-9200798E264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4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78794" cy="15787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" name="TextBox 9">
                                <a:extLst>
                                  <a:ext uri="{FF2B5EF4-FFF2-40B4-BE49-F238E27FC236}">
                                    <a16:creationId xmlns:a16="http://schemas.microsoft.com/office/drawing/2014/main" id="{50CF67CC-173C-AAF6-B939-F29CD66B2B3A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61593" y="985332"/>
                                  <a:ext cx="649605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0EDDE70" w14:textId="77777777" w:rsidR="00D01317" w:rsidRDefault="00D01317" w:rsidP="00D01317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w:t>diary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3B9FE3FA" id="Group 11" o:spid="_x0000_s1031" style="position:absolute;left:0;text-align:left;margin-left:25.25pt;margin-top:16.8pt;width:124.3pt;height:124.3pt;z-index:251685888" coordsize="15787,15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7IjG/wMAAEEKAAAOAAAAZHJzL2Uyb0RvYy54bWzMVtuOnDgQfV9p/wHx&#10;7uHa3DQ9EdAwihTtjjbZD3CDadAAtmz3ZRTl37dsoLszF2WUfUgemi4DLqpOnTrl2w+noTcOhIuO&#10;jmvTubFNg4wVrbtxtzb//VKiyDSExGONezqStflEhPnh7s8/bo8sIS5taV8TboCTUSRHtjZbKVli&#10;WaJqyYDFDWVkhIcN5QOWsOQ7q+b4CN6H3nJtO7COlNeM04oIAXc300PzTvtvGlLJv5tGEGn0axNi&#10;k/rK9XWrrtbdLU52HLO2q+Yw8E9EMeBuhI+eXW2wxMaedy9cDV3FqaCNvKnoYNGm6Sqic4BsHPtZ&#10;Nvec7pnOZZccd+wME0D7DKefdlv9dXjgRldD7VzTGPEANdKfNRxHJ0RO8pOQKjWwppS+lqWbrYrS&#10;RyVYyLczH2WFH6PS9aLCDcvc9YJvarcTJBUnWAI5PtYLvE7wvvDnQitgfEsDrOP8GoTwlcAL0Kqw&#10;C+S6KxcVrlegOHLt3InsLArDb6qwlo55+ddZWEe2S3TOiiHavOfsM3vg8L66sZtWKt9Twwf1D0Uy&#10;TpoxT2fGKCwquOmswiiMfdOo4Nmy0JyqWiDei31VW/xgJwQ9fViHeg6HdVUCvxlDsF5g+ONWgV1y&#10;z4k5Oxne5WPA/HHPELCVQR23Xd/JJ915UF8V1Hh46KoHPi0ubLoi09RbUWwaNREV9F7eU0FqY0vp&#10;o0H3su9G8ptSzUsdt3CiEjlh6qA89SLkeF6MYpCeMAauB/7bVFPozFRbzAkprCr5iVaPwhhp3uJx&#10;R1LBQKqAQpq3379uqeV3MG/7jpVd3yt2KnsuKED7TBZe4cQkORta7QcyyklDOel1j4q2Y8I0eEKG&#10;LQFJ4B9rB6gN+i1BFhjvRvlmodwote3YzVC+snPQhLBAaeyHKLSL0Lf9yMmdfNIEP9kLAunjfsO6&#10;syj4L4J/VdOuRMGeReGAtbZfNfy1VsXBJs1XvoPCLEyR7208FGVhjLxwE3heFvlB6VypxaQSE6wK&#10;XiE5kVWrzAYQ/weqNH3o/ECX51IRVSwBeqJ2/B8FOesAsIULeU/oYCgDqgIx6DLgA0Q7RbO8AmJ3&#10;CUCbsFTKBtNVLDyB1fvAVrP1tbn0ucVMtaxye2l5b5kfX0AdM3oy4jfJ8msHCBC0DMI8h672cpSm&#10;ZYCyGLq6dON8EwSZm3npFSWeD5A553P6anoY8gQZz/2rYHmDAn7grGIACqZFHK08z50OIMs4Cfw4&#10;sFfTNPFC2wV7qu/CpKXO76ICTkaqZEK5uMSkLHnanvQw1f7VnS2tnyCNI5yE1uYIRzWQAdnnVLeW&#10;bgSW7iW404S77JhdA7m0pc8pGrD5TKUOQtdr/dbl5Hf3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ygPYfgAAAACQEAAA8AAABkcnMvZG93bnJldi54bWxMj81qwzAQhO+FvoPY&#10;Qm+N/IND4loOIbQ9hUKTQultY21sE0sylmI7b9/tqb3NMsPMt8VmNp0YafCtswriRQSCbOV0a2sF&#10;n8fXpxUIH9Bq7JwlBTfysCnv7wrMtZvsB42HUAsusT5HBU0IfS6lrxoy6BeuJ8ve2Q0GA59DLfWA&#10;E5ebTiZRtJQGW8sLDfa0a6i6HK5GwduE0zaNX8b95by7fR+z9699TEo9PszbZxCB5vAXhl98RoeS&#10;mU7uarUXnYIsyjipIE2XINhP1usYxInFKklAloX8/0H5AwAA//8DAFBLAwQKAAAAAAAAACEAU6Ym&#10;MugKAADoCgAAFAAAAGRycy9tZWRpYS9pbWFnZTEucG5niVBORw0KGgoAAAANSUhEUgAAAX0AAAF9&#10;CAMAAAGooHj1AAAAAXNSR0IArs4c6QAAAARnQU1BAACxjwv8YQUAAAHR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ju&#10;P/0AAACbdFJOUwDWwy5vsBveScs2uPmlEOY+wCutGO6aBUaHyDN0tSBhog3QOyj+aaoV61aXAoTF&#10;HfOfCuCMzTi6Jftm6FPVgS0a8FucB91IiTW3IvgP5ZHSPX4XWJkEhsdzH/VgDOLPvCf9aBTqlgGD&#10;LxzyCd94uST6phGT1D9tGQaIdSH3DuSQ0Ty+Kf+r7FeYA9lEhTFys/Rf4c67JvxnE1SVVSmdgAAA&#10;AAlwSFlzAAAh1QAAIdUBBJy0nQAAB/lJREFUeF7t3Yl31GQYxeFxl4L7LuBKXVGQTVncUVEBlbqB&#10;UK1iRRHcEFwqLkSguG+4/LUmzTvyZUyTeachN01/zzmckwn53u/mMnVondJOu0TTW2iXZEX2K8dE&#10;7vmCBfnnWdBjDiywp5yZOjN1vsepBf83NxZYQ93H5Qt6sKCLBT1Y0FXDggJ2CRrI/ojy3G+XZCV/&#10;mqPb0+MeN+c/M+Jf0yzofL7eDkJFC3KffCzoNesW2FPOJGeq3iHHbFxgDf13XfU79GKBYUEvFpii&#10;BQt+sYOQfRTnGrNrgNPInm1+4zagTPdFajSa7kMp347odTsqMegG/y0swwal2KAUG5SSbGD/Octl&#10;lzT8DvrCBsnvZNnprllwByXYoBQblGKDUmxQig1KzfoN7osusqMSUfTQlAPRpkP9+3ttNGwDyuwa&#10;yPwjthwAms0+bfGZWPWCLS9lK9yesPVlui8z/b4sTdn4QRSN2HGJgeYnr2J9Xj/g/L6vH3T+8miF&#10;HRVjfjHmF2N+MeYXY34x5hdr4fwh+ytUHruk0fP7wvxizC825+evs4/Yrm123jR+fgnmF2N+MeYX&#10;Y34x5hdjfjHmF2N+MeYXY34x5hdjfrF+rx9w/p7+56fvEokiewNIPz5/MorOtwEl7LNbtx9tfRl7&#10;V4nPibP7/U4KAAAADP5XugHt+tr2rYrNrdFHtnM1kol2OGU0fux8k7rDkcPx+C2f2KMq1Ju/01kU&#10;z7/XjqtQd/7xtVE0vNQeVKDu/PHn0lGfn033hfxO5M8gvxP5M8jvRP4M8juRP4P8TuTPIL8T+TPm&#10;SP7JLwZjywOa/EXfhlDElgc0+fesHIwtD/D8zyC/E/kzyO9E/ow5mP/IumJ77bp8+vy936zUq+eb&#10;l3ro8w99WmynXZeP538G+Z3In0F+J/JnkN+J/BnkdyJ/BvmdyJ9BfifyZ5DfifwZ5Hcifwb5ncif&#10;QX4n8meQ34n8GeT3mTwZRWMV/oMJded/Lp6/2I6rUG/+NbfH48/r++cJ9CHJX68HbOdq2NC63PSg&#10;7QsAAAAAAADkuNO+jlSDsd2LHzlk21alxviJsa2bbeNq1Bw/ira8ZztXovb40dEqv5SdxD9mx1PG&#10;4hN2WLVDB89I8j9T4ZfK64zf6Sz9KMn/mT2qQL3xO51H4/HvVvc/iuqOf+HP8fxN9mDm6o7feT6e&#10;/7Idz1zt8V+J52+145mrPf6xeP5xO5454vsQP0B8H+IHiO9D/ADxfYgfIL4P8QPE9yF+gPg+xA8Q&#10;34f4AeL7ED9AfB/iB4jvQ/wA8X2IHyC+D/EDcyS+/SwBrxtt+Sma+PHZQay35acQPzBH4tvPcfCa&#10;Z8tP0cSvDPEDxPchfoD4PsQPEN+H+AHi+xA/QHwf4gcGiW8/jWhadlk+ffz4ikJ2WT7iB+ZgfPtJ&#10;UNOyy/Lp488I8QPE9yF+gPg+xA8Q34f4AeL7ED9AfB/iB4jvQ/wA8X2IHyC+D/EDxPchfoD4PsQP&#10;EN+H+AHi+xA/QHwf4geI70P8APF9iB8gvg/xA8T3IX6A+D7EDxDfh/gB4vsQP0B8H+IHiO9D/ADx&#10;fYgfqD3+9fH8L+145mqPf088/2w7nrm64982Ec8/yx7MXN3xv43Hn7DjCtQb/6oL4unRLfaoAkn8&#10;1x8KJPEPnR4Lv1+ZpL92qe1dgSR+vQ5vs62rUHv8E+fazpWoOf6CfSts42p8v6s2K387/t2Hti0A&#10;AAAAAAAAAAAAAACgdN/FrfT1mh/+uHyv3WNz1f+Ot/o8fWDV1W9P2o02UpvbT7y/+s+37VYbqO3t&#10;x47e+dq43W3TdNufd840Hh5OL9hvj2eHn16d92vyjvbUluca+jbNbvuZ95qHRpN3bse22+PZ48M7&#10;zjmaZo/ev2yJnWyWFrcfW3bN7jT98E+X2qlGaXf7nfFn707jLzh+oZ1qkpa33+l8vDrNf2DETjRJ&#10;69vfuSjNP/GinWiS1rffGdmR3sCbG+1Eg7S//WPL0xs4Xu13NlWC9pVoX4n2lWhfifaVaF+J9pVo&#10;X4n2lWhfifaVaF+J9pVoX4n2lWhfifaVaF+J9pVoX4n2lWhfifaVaF+J9pVoX4n2lWhfifaVaF+J&#10;9pVoX4n2lWhfifaVaF+J9pVoX4n2lWhfqeL2h9KL67Leti1C+6cL7WfQvgvtK/Gqq0T7SrSvRPtK&#10;tK9E+0q0r0T7SrSvRPtKtK9E+0q0r0T7SrSvRPtKtK9E+0o1tb8uHTKwbTZnALRP+/loX4n2lXjV&#10;VaJ9JdpXon0l2leifSXaV6J9JdpXon0l2leifSXaV6J9JdpXon0l2leifSXaV6J9JdpXon0l2lei&#10;fSXaV6J9JdpXon0l2leifSXaV6J9JdpXon0l2leifSXaV6J9JdpXon0l2leifSXaV6J9JdpXon0l&#10;2leifSXaV6J9JdpXon0l2leifSXaV6J9JdpXon0l2leifSXaV6J9JdpXon0l2leifSXaV6J9JdpX&#10;on0l2ldqf/sjO9Ib+GejnWiQ1re/eV+af8dddqJJWt/+dwfS/F9tsBNN0vL2Jx8fTeNPbN1pp5qk&#10;1e2PL7ny4TT9yVufsnON0t72l24/eMk7afZo4obr7GyzdNt/5vdpvDOcXnDmvbPI79+8dMbtJ9Pg&#10;sccO3mi32zDd9lvs8FvL7GYbp+3t/zx/wxt2qw3U4vaHr9j/49Bfdp/NdN1QG21auGfJss2Tdo8A&#10;AAAAAAAAAOh1Ov8Ciz5PSYHhkikAAAAASUVORK5CYIJQSwECLQAUAAYACAAAACEAsYJntgoBAAAT&#10;AgAAEwAAAAAAAAAAAAAAAAAAAAAAW0NvbnRlbnRfVHlwZXNdLnhtbFBLAQItABQABgAIAAAAIQA4&#10;/SH/1gAAAJQBAAALAAAAAAAAAAAAAAAAADsBAABfcmVscy8ucmVsc1BLAQItABQABgAIAAAAIQB2&#10;7IjG/wMAAEEKAAAOAAAAAAAAAAAAAAAAADoCAABkcnMvZTJvRG9jLnhtbFBLAQItABQABgAIAAAA&#10;IQCqJg6+vAAAACEBAAAZAAAAAAAAAAAAAAAAAGUGAABkcnMvX3JlbHMvZTJvRG9jLnhtbC5yZWxz&#10;UEsBAi0AFAAGAAgAAAAhAKygPYfgAAAACQEAAA8AAAAAAAAAAAAAAAAAWAcAAGRycy9kb3ducmV2&#10;LnhtbFBLAQItAAoAAAAAAAAAIQBTpiYy6AoAAOgKAAAUAAAAAAAAAAAAAAAAAGUIAABkcnMvbWVk&#10;aWEvaW1hZ2UxLnBuZ1BLBQYAAAAABgAGAHwBAAB/EwAAAAA=&#10;">
                      <v:shape id="Graphic 89" o:spid="_x0000_s1032" type="#_x0000_t75" alt="Closed book outline" style="position:absolute;width:15787;height:15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/OwxAAAANoAAAAPAAAAZHJzL2Rvd25yZXYueG1sRI9Pi8Iw&#10;FMTvC36H8Ba8ren2IGs1yrIqKCws/gE9PppnU9q8lCZq9dNvBMHjMDO/YSazztbiQq0vHSv4HCQg&#10;iHOnSy4U7HfLjy8QPiBrrB2Tght5mE17bxPMtLvyhi7bUIgIYZ+hAhNCk0npc0MW/cA1xNE7udZi&#10;iLItpG7xGuG2lmmSDKXFkuOCwYZ+DOXV9mwVzEc6HKvDwvwm9Snd7+7rv+q4Vqr/3n2PQQTqwiv8&#10;bK+0ghQeV+INkNN/AAAA//8DAFBLAQItABQABgAIAAAAIQDb4fbL7gAAAIUBAAATAAAAAAAAAAAA&#10;AAAAAAAAAABbQ29udGVudF9UeXBlc10ueG1sUEsBAi0AFAAGAAgAAAAhAFr0LFu/AAAAFQEAAAsA&#10;AAAAAAAAAAAAAAAAHwEAAF9yZWxzLy5yZWxzUEsBAi0AFAAGAAgAAAAhAAEP87DEAAAA2gAAAA8A&#10;AAAAAAAAAAAAAAAABwIAAGRycy9kb3ducmV2LnhtbFBLBQYAAAAAAwADALcAAAD4AgAAAAA=&#10;">
                        <v:imagedata r:id="rId49" o:title="Closed book outline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9" o:spid="_x0000_s1033" type="#_x0000_t202" style="position:absolute;left:4615;top:9853;width:6496;height:37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96ewwAAANoAAAAPAAAAZHJzL2Rvd25yZXYueG1sRI/NbsIw&#10;EITvlXgHa5G4gcNPEU0xCPEjcWsLfYBVvI1D4nUUGwg8PUZC6nE0M99o5svWVuJCjS8cKxgOEhDE&#10;mdMF5wp+j7v+DIQPyBorx6TgRh6Wi87bHFPtrvxDl0PIRYSwT1GBCaFOpfSZIYt+4Gri6P25xmKI&#10;ssmlbvAa4baSoySZSosFxwWDNa0NZeXhbBXMEvtVlh+jb28n9+G7WW/ctj4p1eu2q08QgdrwH361&#10;91rBGJ5X4g2QiwcAAAD//wMAUEsBAi0AFAAGAAgAAAAhANvh9svuAAAAhQEAABMAAAAAAAAAAAAA&#10;AAAAAAAAAFtDb250ZW50X1R5cGVzXS54bWxQSwECLQAUAAYACAAAACEAWvQsW78AAAAVAQAACwAA&#10;AAAAAAAAAAAAAAAfAQAAX3JlbHMvLnJlbHNQSwECLQAUAAYACAAAACEA4zvensMAAADaAAAADwAA&#10;AAAAAAAAAAAAAAAHAgAAZHJzL2Rvd25yZXYueG1sUEsFBgAAAAADAAMAtwAAAPcCAAAAAA==&#10;" filled="f" stroked="f">
                        <v:textbox style="mso-fit-shape-to-text:t">
                          <w:txbxContent>
                            <w:p w14:paraId="00EDDE70" w14:textId="77777777" w:rsidR="00D01317" w:rsidRDefault="00D01317" w:rsidP="00D01317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diary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26" w:type="dxa"/>
          </w:tcPr>
          <w:p w14:paraId="0309114C" w14:textId="67956B00" w:rsidR="00877C84" w:rsidRDefault="000E6E69" w:rsidP="00805E2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2</w:t>
            </w:r>
            <w:r w:rsidR="003D5055">
              <w:rPr>
                <w:sz w:val="56"/>
                <w:szCs w:val="56"/>
              </w:rPr>
              <w:t>1</w:t>
            </w:r>
            <w:r w:rsidR="00877C84">
              <w:rPr>
                <w:sz w:val="56"/>
                <w:szCs w:val="56"/>
              </w:rPr>
              <w:t>.</w:t>
            </w:r>
          </w:p>
        </w:tc>
        <w:tc>
          <w:tcPr>
            <w:tcW w:w="5165" w:type="dxa"/>
          </w:tcPr>
          <w:p w14:paraId="0DE940A4" w14:textId="184C44A5" w:rsidR="00877C84" w:rsidRDefault="00877C84" w:rsidP="00805E2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You will be</w:t>
            </w:r>
            <w:r w:rsidR="000E6E69">
              <w:rPr>
                <w:sz w:val="56"/>
                <w:szCs w:val="56"/>
              </w:rPr>
              <w:t xml:space="preserve"> given a diary to record information about flare-ups</w:t>
            </w:r>
            <w:r>
              <w:rPr>
                <w:sz w:val="56"/>
                <w:szCs w:val="56"/>
              </w:rPr>
              <w:t xml:space="preserve">. </w:t>
            </w:r>
          </w:p>
        </w:tc>
      </w:tr>
      <w:tr w:rsidR="00877C84" w14:paraId="5B684DEC" w14:textId="77777777" w:rsidTr="0016086F">
        <w:trPr>
          <w:trHeight w:val="1550"/>
        </w:trPr>
        <w:tc>
          <w:tcPr>
            <w:tcW w:w="3543" w:type="dxa"/>
          </w:tcPr>
          <w:p w14:paraId="6302502E" w14:textId="59DE2068" w:rsidR="00877C84" w:rsidRDefault="00491507" w:rsidP="00805E22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C8BD441" wp14:editId="73D456EC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326390</wp:posOffset>
                      </wp:positionV>
                      <wp:extent cx="593090" cy="980440"/>
                      <wp:effectExtent l="25400" t="25400" r="29210" b="35560"/>
                      <wp:wrapNone/>
                      <wp:docPr id="14" name="Straight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93090" cy="980440"/>
                              </a:xfrm>
                              <a:prstGeom prst="line">
                                <a:avLst/>
                              </a:prstGeom>
                              <a:ln w="444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2F1EE147" id="Straight Connector 14" o:spid="_x0000_s1026" style="position:absolute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35pt,25.7pt" to="149.05pt,10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fj16QEAAB0EAAAOAAAAZHJzL2Uyb0RvYy54bWysU8tu2zAQvBfoPxC815JTpYgFyzk4SHso&#10;WqNJP4ChlhYBvrBkLfvvu6QcOUlPLXohSO7OcGd2ub49WsMOgFF71/HlouYMnPS9dvuO/3y8/3DD&#10;WUzC9cJ4Bx0/QeS3m/fv1mNo4coP3vSAjEhcbMfQ8SGl0FZVlANYERc+gKOg8mhFoiPuqx7FSOzW&#10;VFd1/akaPfYBvYQY6fZuCvJN4VcKZPquVITETMeptlRWLOtTXqvNWrR7FGHQ8lyG+IcqrNCOHp2p&#10;7kQS7BfqP6isluijV2khva28UlpC0UBqlvUbNQ+DCFC0kDkxzDbF/0crvx12yHRPvWs4c8JSjx4S&#10;Cr0fEtt658hBj4yC5NQYYkuArdvh+RTDDrPso0LLlNHhCxEVI0gaOxafT7PPcExM0uX16mO9om5I&#10;Cq1u6qYpfagmmkwXMKbP4C3Lm44b7bINohWHrzHR05T6nJKvjWNjx5umua5LWvRG9/famBwsowRb&#10;g+wgaAjScZmlEMOLLDoZR5dZ4CSp7NLJwMT/AxSZRKVP4t5wCinBpWde4yg7wxRVMAPPleW5vhTz&#10;GnjOz1Aoo/s34BlRXvYuzWCrncfJl9evX6xQU/6zA5PubMGT70+l2cUamsHi3Pm/5CF/eS7wy6/e&#10;/AYAAP//AwBQSwMEFAAGAAgAAAAhAJ3TcPPjAAAADwEAAA8AAABkcnMvZG93bnJldi54bWxMT8tq&#10;wzAQvBf6D2ILvTWyjZO6juXQ56FQKHmQXhVra5tYK2MpiZuv7+bUXgaWmZ1HsRhtJ444+NaRgngS&#10;gUCqnGmpVrBZv91lIHzQZHTnCBX8oIdFeX1V6Ny4Ey3xuAq1YBPyuVbQhNDnUvqqQav9xPVIzH27&#10;werA51BLM+gTm9tOJlE0k1a3xAmN7vG5wWq/OlgFH7Oh+kL3uX1PN+e9MXL7en6ySt3ejC9zhsc5&#10;iIBj+PuAywbuDyUX27kDGS86BUmU3rNUwTROQbAgechiELsLM81AloX8v6P8BQAA//8DAFBLAQIt&#10;ABQABgAIAAAAIQC2gziS/gAAAOEBAAATAAAAAAAAAAAAAAAAAAAAAABbQ29udGVudF9UeXBlc10u&#10;eG1sUEsBAi0AFAAGAAgAAAAhADj9If/WAAAAlAEAAAsAAAAAAAAAAAAAAAAALwEAAF9yZWxzLy5y&#10;ZWxzUEsBAi0AFAAGAAgAAAAhALyR+PXpAQAAHQQAAA4AAAAAAAAAAAAAAAAALgIAAGRycy9lMm9E&#10;b2MueG1sUEsBAi0AFAAGAAgAAAAhAJ3TcPPjAAAADwEAAA8AAAAAAAAAAAAAAAAAQwQAAGRycy9k&#10;b3ducmV2LnhtbFBLBQYAAAAABAAEAPMAAABTBQAAAAA=&#10;" strokecolor="black [3213]" strokeweight="3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56"/>
                <w:szCs w:val="5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1D56DAA" wp14:editId="34FCD975">
                      <wp:simplePos x="0" y="0"/>
                      <wp:positionH relativeFrom="column">
                        <wp:posOffset>1342390</wp:posOffset>
                      </wp:positionH>
                      <wp:positionV relativeFrom="paragraph">
                        <wp:posOffset>328295</wp:posOffset>
                      </wp:positionV>
                      <wp:extent cx="552450" cy="985520"/>
                      <wp:effectExtent l="25400" t="12700" r="31750" b="30480"/>
                      <wp:wrapNone/>
                      <wp:docPr id="13" name="Straight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985520"/>
                              </a:xfrm>
                              <a:prstGeom prst="line">
                                <a:avLst/>
                              </a:prstGeom>
                              <a:ln w="444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7E4806E4" id="Straight Connector 13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7pt,25.85pt" to="149.2pt,10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GSF2wEAABMEAAAOAAAAZHJzL2Uyb0RvYy54bWysU02P2yAQvVfqf0DcGydpUm2tOHvIanup&#10;2qi7/QEsHmIkYBDQ2Pn3HXDibD9UaVe9YA/MezPvDWxuB2vYEULU6Bq+mM05Ayex1e7Q8O+P9+9u&#10;OItJuFYYdNDwE0R+u337ZtP7GpbYoWkhMCJxse59w7uUfF1VUXZgRZyhB0eHCoMVicJwqNogemK3&#10;plrO5x+qHkPrA0qIkXbvxkO+LfxKgUxflYqQmGk49ZbKGsr6lNdquxH1IQjfaXluQ7yiCyu0o6IT&#10;1Z1Igv0I+g8qq2XAiCrNJNoKldISigZSs5j/puahEx6KFjIn+smm+P9o5ZfjPjDd0uzec+aEpRk9&#10;pCD0oUtsh86RgxgYHZJTvY81AXZuH85R9PuQZQ8q2PwlQWwo7p4md2FITNLmer1crWkGko4+3lBU&#10;3K+uYB9i+gRoWf5puNEuixe1OH6OiQpS6iUlbxvH+oavVpk0xxGNbu+1MSXIFwh2JrCjoNGnYZEF&#10;EMOzLIqMo80saxRS/tLJwMj/DRRZQ60vxgK/cgopwaULr3GUnWGKOpiA587+BTznZyiUC/sS8IQo&#10;ldGlCWy1w/C3tq9WqDH/4sCoO1vwhO2pjLhYQzevOHd+JflqP48L/PqWtz8BAAD//wMAUEsDBBQA&#10;BgAIAAAAIQAedA1t4wAAAA8BAAAPAAAAZHJzL2Rvd25yZXYueG1sTE/JTsMwEL0j8Q/WIHGpqJ2o&#10;lDaNU6FWXBAVogXObjwkEV5C7Dbm7xlOcBnN8uYt5TpZw844hM47CdlUAENXe925RsLr4eFmASxE&#10;5bQy3qGEbwywri4vSlVoP7oXPO9jw4jEhUJJaGPsC85D3aJVYep7dHT78INVkcah4XpQI5Fbw3Mh&#10;5tyqzpFCq3rctFh/7k9WAv8ys9RsDo/49CZ22zTJx+fJu5TXV2m7onK/AhYxxb8P+M1A/qEiY0d/&#10;cjowIyHPshlBJdxmd8AIkC8XtDhSI+ZL4FXJ/+eofgAAAP//AwBQSwECLQAUAAYACAAAACEAtoM4&#10;kv4AAADhAQAAEwAAAAAAAAAAAAAAAAAAAAAAW0NvbnRlbnRfVHlwZXNdLnhtbFBLAQItABQABgAI&#10;AAAAIQA4/SH/1gAAAJQBAAALAAAAAAAAAAAAAAAAAC8BAABfcmVscy8ucmVsc1BLAQItABQABgAI&#10;AAAAIQBFyGSF2wEAABMEAAAOAAAAAAAAAAAAAAAAAC4CAABkcnMvZTJvRG9jLnhtbFBLAQItABQA&#10;BgAIAAAAIQAedA1t4wAAAA8BAAAPAAAAAAAAAAAAAAAAADUEAABkcnMvZG93bnJldi54bWxQSwUG&#10;AAAAAAQABADzAAAARQUAAAAA&#10;" strokecolor="black [3213]" strokeweight="3.5pt">
                      <v:stroke joinstyle="miter"/>
                    </v:line>
                  </w:pict>
                </mc:Fallback>
              </mc:AlternateContent>
            </w:r>
            <w:r w:rsidR="00D01317" w:rsidRPr="004A00FE">
              <w:rPr>
                <w:noProof/>
                <w:sz w:val="56"/>
                <w:szCs w:val="56"/>
                <w:lang w:eastAsia="en-GB"/>
              </w:rPr>
              <w:drawing>
                <wp:inline distT="0" distB="0" distL="0" distR="0" wp14:anchorId="6D902ECA" wp14:editId="29135C89">
                  <wp:extent cx="1346376" cy="1287145"/>
                  <wp:effectExtent l="0" t="0" r="0" b="0"/>
                  <wp:docPr id="105" name="Picture 105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Logo, company name&#10;&#10;Description automatically generated"/>
                          <pic:cNvPicPr/>
                        </pic:nvPicPr>
                        <pic:blipFill rotWithShape="1">
                          <a:blip r:embed="rId8"/>
                          <a:srcRect l="29680" t="25885" r="33031" b="41274"/>
                          <a:stretch/>
                        </pic:blipFill>
                        <pic:spPr bwMode="auto">
                          <a:xfrm>
                            <a:off x="0" y="0"/>
                            <a:ext cx="1412382" cy="1350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91507">
              <w:rPr>
                <w:noProof/>
                <w:sz w:val="56"/>
                <w:szCs w:val="56"/>
                <w:lang w:eastAsia="en-GB"/>
              </w:rPr>
              <w:drawing>
                <wp:inline distT="0" distB="0" distL="0" distR="0" wp14:anchorId="6B80CBEF" wp14:editId="471C86F6">
                  <wp:extent cx="635000" cy="8509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14:paraId="6ACACEFF" w14:textId="4E795E23" w:rsidR="00877C84" w:rsidRDefault="003D5055" w:rsidP="00805E2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22</w:t>
            </w:r>
            <w:r w:rsidR="00877C84">
              <w:rPr>
                <w:sz w:val="56"/>
                <w:szCs w:val="56"/>
              </w:rPr>
              <w:t>.</w:t>
            </w:r>
            <w:r w:rsidR="00877C84">
              <w:rPr>
                <w:noProof/>
                <w:sz w:val="56"/>
                <w:szCs w:val="56"/>
              </w:rPr>
              <w:t xml:space="preserve"> </w:t>
            </w:r>
          </w:p>
        </w:tc>
        <w:tc>
          <w:tcPr>
            <w:tcW w:w="5165" w:type="dxa"/>
          </w:tcPr>
          <w:p w14:paraId="0174081F" w14:textId="6F8DC050" w:rsidR="00877C84" w:rsidRDefault="000E6E69" w:rsidP="00805E2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 xml:space="preserve">If you are having flare-ups your </w:t>
            </w:r>
            <w:r w:rsidR="00785F89">
              <w:rPr>
                <w:sz w:val="56"/>
                <w:szCs w:val="56"/>
              </w:rPr>
              <w:t>trial team</w:t>
            </w:r>
            <w:r w:rsidR="00A76A96">
              <w:rPr>
                <w:sz w:val="56"/>
                <w:szCs w:val="56"/>
              </w:rPr>
              <w:t xml:space="preserve"> </w:t>
            </w:r>
            <w:r>
              <w:rPr>
                <w:sz w:val="56"/>
                <w:szCs w:val="56"/>
              </w:rPr>
              <w:t xml:space="preserve">may decide to stop trial medication. </w:t>
            </w:r>
          </w:p>
        </w:tc>
      </w:tr>
      <w:tr w:rsidR="000E6E69" w14:paraId="76061874" w14:textId="77777777" w:rsidTr="0016086F">
        <w:trPr>
          <w:trHeight w:val="1550"/>
        </w:trPr>
        <w:tc>
          <w:tcPr>
            <w:tcW w:w="3543" w:type="dxa"/>
          </w:tcPr>
          <w:p w14:paraId="1828DA94" w14:textId="5A6BD590" w:rsidR="000E6E69" w:rsidRDefault="00D01317" w:rsidP="00D01317">
            <w:pPr>
              <w:jc w:val="center"/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en-GB"/>
              </w:rPr>
              <w:drawing>
                <wp:inline distT="0" distB="0" distL="0" distR="0" wp14:anchorId="75ECD717" wp14:editId="2A3AD2FD">
                  <wp:extent cx="1982804" cy="1982804"/>
                  <wp:effectExtent l="0" t="0" r="0" b="0"/>
                  <wp:docPr id="102" name="Graphic 102" descr="Medic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Graphic 102" descr="Medicine with solid fill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823" cy="1993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14:paraId="72560F31" w14:textId="7B26518C" w:rsidR="000E6E69" w:rsidRDefault="000E6E69" w:rsidP="00805E2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2</w:t>
            </w:r>
            <w:r w:rsidR="003D5055">
              <w:rPr>
                <w:sz w:val="56"/>
                <w:szCs w:val="56"/>
              </w:rPr>
              <w:t>3</w:t>
            </w:r>
            <w:r>
              <w:rPr>
                <w:sz w:val="56"/>
                <w:szCs w:val="56"/>
              </w:rPr>
              <w:t>.</w:t>
            </w:r>
          </w:p>
        </w:tc>
        <w:tc>
          <w:tcPr>
            <w:tcW w:w="5165" w:type="dxa"/>
          </w:tcPr>
          <w:p w14:paraId="6A91CA2D" w14:textId="26D5E0AB" w:rsidR="000E6E69" w:rsidRDefault="000E6E69" w:rsidP="00805E2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If so, your doctor</w:t>
            </w:r>
            <w:r w:rsidR="00785F89">
              <w:rPr>
                <w:sz w:val="56"/>
                <w:szCs w:val="56"/>
              </w:rPr>
              <w:t xml:space="preserve"> or nurse</w:t>
            </w:r>
            <w:r>
              <w:rPr>
                <w:sz w:val="56"/>
                <w:szCs w:val="56"/>
              </w:rPr>
              <w:t xml:space="preserve"> may decide to restart your regular azithromycin prescription.</w:t>
            </w:r>
          </w:p>
        </w:tc>
      </w:tr>
      <w:tr w:rsidR="000E6E69" w14:paraId="167083F8" w14:textId="77777777" w:rsidTr="0016086F">
        <w:trPr>
          <w:trHeight w:val="1550"/>
        </w:trPr>
        <w:tc>
          <w:tcPr>
            <w:tcW w:w="3543" w:type="dxa"/>
          </w:tcPr>
          <w:p w14:paraId="3CB7521D" w14:textId="61D5517B" w:rsidR="000E6E69" w:rsidRDefault="00D01317" w:rsidP="00D01317">
            <w:pPr>
              <w:jc w:val="center"/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en-GB"/>
              </w:rPr>
              <w:drawing>
                <wp:inline distT="0" distB="0" distL="0" distR="0" wp14:anchorId="4FA3C0D6" wp14:editId="549F76E7">
                  <wp:extent cx="1501541" cy="1501541"/>
                  <wp:effectExtent l="0" t="0" r="0" b="0"/>
                  <wp:docPr id="106" name="Graphic 106" descr="Clipboar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Graphic 106" descr="Clipboard with solid fill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208" cy="1506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14:paraId="5FD5F9D3" w14:textId="694199F1" w:rsidR="000E6E69" w:rsidRDefault="000E6E69" w:rsidP="00805E2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2</w:t>
            </w:r>
            <w:r w:rsidR="003D5055">
              <w:rPr>
                <w:sz w:val="56"/>
                <w:szCs w:val="56"/>
              </w:rPr>
              <w:t>4</w:t>
            </w:r>
            <w:r>
              <w:rPr>
                <w:sz w:val="56"/>
                <w:szCs w:val="56"/>
              </w:rPr>
              <w:t>.</w:t>
            </w:r>
          </w:p>
        </w:tc>
        <w:tc>
          <w:tcPr>
            <w:tcW w:w="5165" w:type="dxa"/>
          </w:tcPr>
          <w:p w14:paraId="2EDE04F2" w14:textId="6AD043A2" w:rsidR="000E6E69" w:rsidRDefault="000E6E69" w:rsidP="00805E2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 xml:space="preserve">You will still be followed up in the trial. </w:t>
            </w:r>
            <w:r w:rsidR="00393D23">
              <w:rPr>
                <w:sz w:val="56"/>
                <w:szCs w:val="56"/>
              </w:rPr>
              <w:t>This information is very important too.</w:t>
            </w:r>
          </w:p>
        </w:tc>
      </w:tr>
    </w:tbl>
    <w:p w14:paraId="789E2C08" w14:textId="77777777" w:rsidR="005430AF" w:rsidRDefault="005430AF" w:rsidP="00F1083A">
      <w:pPr>
        <w:jc w:val="center"/>
        <w:rPr>
          <w:b/>
          <w:bCs/>
          <w:color w:val="0070C0"/>
          <w:sz w:val="56"/>
          <w:szCs w:val="56"/>
        </w:rPr>
      </w:pPr>
    </w:p>
    <w:p w14:paraId="30632192" w14:textId="77777777" w:rsidR="005430AF" w:rsidRDefault="005430AF" w:rsidP="00F1083A">
      <w:pPr>
        <w:jc w:val="center"/>
        <w:rPr>
          <w:b/>
          <w:bCs/>
          <w:color w:val="0070C0"/>
          <w:sz w:val="56"/>
          <w:szCs w:val="56"/>
        </w:rPr>
      </w:pPr>
    </w:p>
    <w:p w14:paraId="5AB96E13" w14:textId="77777777" w:rsidR="005430AF" w:rsidRDefault="005430AF" w:rsidP="00F1083A">
      <w:pPr>
        <w:jc w:val="center"/>
        <w:rPr>
          <w:b/>
          <w:bCs/>
          <w:color w:val="0070C0"/>
          <w:sz w:val="56"/>
          <w:szCs w:val="56"/>
        </w:rPr>
      </w:pPr>
    </w:p>
    <w:p w14:paraId="44022695" w14:textId="4074C514" w:rsidR="00393D23" w:rsidRDefault="00393D23" w:rsidP="00F1083A">
      <w:pPr>
        <w:jc w:val="center"/>
        <w:rPr>
          <w:b/>
          <w:bCs/>
          <w:color w:val="0070C0"/>
          <w:sz w:val="56"/>
          <w:szCs w:val="56"/>
        </w:rPr>
      </w:pPr>
      <w:r>
        <w:rPr>
          <w:b/>
          <w:bCs/>
          <w:color w:val="0070C0"/>
          <w:sz w:val="56"/>
          <w:szCs w:val="56"/>
        </w:rPr>
        <w:lastRenderedPageBreak/>
        <w:t>What are disadvantages?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3541"/>
        <w:gridCol w:w="926"/>
        <w:gridCol w:w="4742"/>
      </w:tblGrid>
      <w:tr w:rsidR="00393D23" w14:paraId="75DFF797" w14:textId="77777777" w:rsidTr="0016086F">
        <w:trPr>
          <w:trHeight w:val="1550"/>
        </w:trPr>
        <w:tc>
          <w:tcPr>
            <w:tcW w:w="3544" w:type="dxa"/>
          </w:tcPr>
          <w:p w14:paraId="7A20215F" w14:textId="3DAD3572" w:rsidR="00D01317" w:rsidRDefault="00393D23" w:rsidP="00D01317">
            <w:pPr>
              <w:jc w:val="center"/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en-GB"/>
              </w:rPr>
              <w:drawing>
                <wp:inline distT="0" distB="0" distL="0" distR="0" wp14:anchorId="2C2A582A" wp14:editId="6F8503EB">
                  <wp:extent cx="1097280" cy="1097280"/>
                  <wp:effectExtent l="0" t="0" r="0" b="0"/>
                  <wp:docPr id="78" name="Graphic 78" descr="Group of peop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c 7" descr="Group of people outlin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213" cy="1100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A00FE">
              <w:rPr>
                <w:noProof/>
                <w:sz w:val="56"/>
                <w:szCs w:val="56"/>
                <w:lang w:eastAsia="en-GB"/>
              </w:rPr>
              <w:drawing>
                <wp:inline distT="0" distB="0" distL="0" distR="0" wp14:anchorId="5CF44535" wp14:editId="220FDF64">
                  <wp:extent cx="990800" cy="947212"/>
                  <wp:effectExtent l="0" t="0" r="0" b="5715"/>
                  <wp:docPr id="80" name="Picture 80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Logo, company name&#10;&#10;Description automatically generated"/>
                          <pic:cNvPicPr/>
                        </pic:nvPicPr>
                        <pic:blipFill rotWithShape="1">
                          <a:blip r:embed="rId8"/>
                          <a:srcRect l="29680" t="25885" r="33031" b="41274"/>
                          <a:stretch/>
                        </pic:blipFill>
                        <pic:spPr bwMode="auto">
                          <a:xfrm>
                            <a:off x="0" y="0"/>
                            <a:ext cx="1028591" cy="983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62461A" w14:textId="38E81AAD" w:rsidR="00D01317" w:rsidRDefault="00D01317" w:rsidP="00D01317">
            <w:pPr>
              <w:jc w:val="center"/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en-GB"/>
              </w:rPr>
              <w:drawing>
                <wp:inline distT="0" distB="0" distL="0" distR="0" wp14:anchorId="3838ED4D" wp14:editId="34FF8952">
                  <wp:extent cx="1126156" cy="1126156"/>
                  <wp:effectExtent l="0" t="0" r="4445" b="0"/>
                  <wp:docPr id="108" name="Graphic 108" descr="Cough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phic 23" descr="Cough outline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370" cy="112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8EEA49" w14:textId="64B2A802" w:rsidR="00D01317" w:rsidRDefault="00D01317" w:rsidP="00805E22">
            <w:pPr>
              <w:jc w:val="center"/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en-GB"/>
              </w:rPr>
              <w:drawing>
                <wp:inline distT="0" distB="0" distL="0" distR="0" wp14:anchorId="34E44D23" wp14:editId="26C5ED1D">
                  <wp:extent cx="914400" cy="914400"/>
                  <wp:effectExtent l="0" t="0" r="0" b="0"/>
                  <wp:docPr id="107" name="Graphic 107" descr="Clipboar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Graphic 107" descr="Clipboard with solid fill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</w:tcPr>
          <w:p w14:paraId="02BEC94A" w14:textId="7A814470" w:rsidR="00393D23" w:rsidRDefault="00393D23" w:rsidP="00805E2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2</w:t>
            </w:r>
            <w:r w:rsidR="003D5055">
              <w:rPr>
                <w:sz w:val="56"/>
                <w:szCs w:val="56"/>
              </w:rPr>
              <w:t>5</w:t>
            </w:r>
            <w:r>
              <w:rPr>
                <w:sz w:val="56"/>
                <w:szCs w:val="56"/>
              </w:rPr>
              <w:t>.</w:t>
            </w:r>
            <w:r>
              <w:rPr>
                <w:noProof/>
                <w:sz w:val="56"/>
                <w:szCs w:val="56"/>
              </w:rPr>
              <w:t xml:space="preserve"> </w:t>
            </w:r>
          </w:p>
        </w:tc>
        <w:tc>
          <w:tcPr>
            <w:tcW w:w="4745" w:type="dxa"/>
          </w:tcPr>
          <w:p w14:paraId="3BD9CB5B" w14:textId="77777777" w:rsidR="00D01317" w:rsidRDefault="00393D23" w:rsidP="00805E2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 xml:space="preserve">You may experience flare-ups. </w:t>
            </w:r>
          </w:p>
          <w:p w14:paraId="00BA6773" w14:textId="04A1522A" w:rsidR="00393D23" w:rsidRDefault="00393D23" w:rsidP="00805E2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 xml:space="preserve">You may experience side-effects. </w:t>
            </w:r>
          </w:p>
          <w:p w14:paraId="6C3CDC65" w14:textId="24E0A5D2" w:rsidR="00393D23" w:rsidRDefault="00393D23" w:rsidP="00805E2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It is important for us to record this information.</w:t>
            </w:r>
          </w:p>
        </w:tc>
      </w:tr>
    </w:tbl>
    <w:p w14:paraId="01140478" w14:textId="77777777" w:rsidR="00877C84" w:rsidRDefault="00877C84" w:rsidP="00AF1926">
      <w:pPr>
        <w:rPr>
          <w:b/>
          <w:bCs/>
          <w:color w:val="0070C0"/>
          <w:sz w:val="56"/>
          <w:szCs w:val="56"/>
        </w:rPr>
      </w:pPr>
    </w:p>
    <w:p w14:paraId="66AF4280" w14:textId="50726B5A" w:rsidR="006B4424" w:rsidRDefault="006B4424" w:rsidP="0052237D">
      <w:pPr>
        <w:jc w:val="center"/>
        <w:rPr>
          <w:b/>
          <w:bCs/>
          <w:color w:val="0070C0"/>
          <w:sz w:val="56"/>
          <w:szCs w:val="56"/>
        </w:rPr>
      </w:pPr>
      <w:r>
        <w:rPr>
          <w:b/>
          <w:bCs/>
          <w:color w:val="0070C0"/>
          <w:sz w:val="56"/>
          <w:szCs w:val="56"/>
        </w:rPr>
        <w:t>What are advantages?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3542"/>
        <w:gridCol w:w="926"/>
        <w:gridCol w:w="4741"/>
      </w:tblGrid>
      <w:tr w:rsidR="00AF1926" w14:paraId="081B238A" w14:textId="77777777" w:rsidTr="0016086F">
        <w:trPr>
          <w:trHeight w:val="1550"/>
        </w:trPr>
        <w:tc>
          <w:tcPr>
            <w:tcW w:w="3544" w:type="dxa"/>
          </w:tcPr>
          <w:p w14:paraId="571FF9DA" w14:textId="40DD9AB1" w:rsidR="00AF1926" w:rsidRDefault="00AF1926" w:rsidP="00877C84">
            <w:pPr>
              <w:jc w:val="center"/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en-GB"/>
              </w:rPr>
              <w:drawing>
                <wp:inline distT="0" distB="0" distL="0" distR="0" wp14:anchorId="2BC7476B" wp14:editId="2A92B367">
                  <wp:extent cx="972152" cy="972152"/>
                  <wp:effectExtent l="0" t="0" r="0" b="0"/>
                  <wp:docPr id="75" name="Graphic 75" descr="Group of peop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c 7" descr="Group of people outlin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511" cy="976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77C84" w:rsidRPr="004A00FE">
              <w:rPr>
                <w:noProof/>
                <w:sz w:val="56"/>
                <w:szCs w:val="56"/>
                <w:lang w:eastAsia="en-GB"/>
              </w:rPr>
              <w:drawing>
                <wp:inline distT="0" distB="0" distL="0" distR="0" wp14:anchorId="10845238" wp14:editId="0A42A1B9">
                  <wp:extent cx="942287" cy="900834"/>
                  <wp:effectExtent l="0" t="0" r="0" b="0"/>
                  <wp:docPr id="77" name="Picture 77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Logo, company name&#10;&#10;Description automatically generated"/>
                          <pic:cNvPicPr/>
                        </pic:nvPicPr>
                        <pic:blipFill rotWithShape="1">
                          <a:blip r:embed="rId8"/>
                          <a:srcRect l="29680" t="25885" r="33031" b="41274"/>
                          <a:stretch/>
                        </pic:blipFill>
                        <pic:spPr bwMode="auto">
                          <a:xfrm>
                            <a:off x="0" y="0"/>
                            <a:ext cx="979834" cy="936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11E3F">
              <w:rPr>
                <w:noProof/>
                <w:sz w:val="56"/>
                <w:szCs w:val="56"/>
                <w:lang w:eastAsia="en-GB"/>
              </w:rPr>
              <w:drawing>
                <wp:inline distT="0" distB="0" distL="0" distR="0" wp14:anchorId="284FEF20" wp14:editId="1D957582">
                  <wp:extent cx="1540042" cy="1371424"/>
                  <wp:effectExtent l="0" t="0" r="0" b="635"/>
                  <wp:docPr id="76" name="Picture 76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Icon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485" cy="1390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</w:tcPr>
          <w:p w14:paraId="00C0F6E4" w14:textId="433B9A8F" w:rsidR="00AF1926" w:rsidRDefault="00393D23" w:rsidP="00805E2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2</w:t>
            </w:r>
            <w:r w:rsidR="003D5055">
              <w:rPr>
                <w:sz w:val="56"/>
                <w:szCs w:val="56"/>
              </w:rPr>
              <w:t>6</w:t>
            </w:r>
            <w:r w:rsidR="00AF1926">
              <w:rPr>
                <w:sz w:val="56"/>
                <w:szCs w:val="56"/>
              </w:rPr>
              <w:t>.</w:t>
            </w:r>
            <w:r w:rsidR="00AF1926">
              <w:rPr>
                <w:noProof/>
                <w:sz w:val="56"/>
                <w:szCs w:val="56"/>
              </w:rPr>
              <w:t xml:space="preserve"> </w:t>
            </w:r>
          </w:p>
        </w:tc>
        <w:tc>
          <w:tcPr>
            <w:tcW w:w="4745" w:type="dxa"/>
          </w:tcPr>
          <w:p w14:paraId="05CC4260" w14:textId="075CE699" w:rsidR="00AF1926" w:rsidRDefault="00AF1926" w:rsidP="00805E2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You will help us find out how we can best use azithromycin in people with COPD to reduce flare-ups.</w:t>
            </w:r>
          </w:p>
        </w:tc>
      </w:tr>
    </w:tbl>
    <w:p w14:paraId="03DFD54F" w14:textId="77777777" w:rsidR="0016086F" w:rsidRDefault="0016086F" w:rsidP="003D5055">
      <w:pPr>
        <w:jc w:val="center"/>
        <w:rPr>
          <w:b/>
          <w:bCs/>
          <w:color w:val="0070C0"/>
          <w:sz w:val="56"/>
          <w:szCs w:val="56"/>
        </w:rPr>
      </w:pPr>
    </w:p>
    <w:p w14:paraId="4C621B90" w14:textId="77777777" w:rsidR="0016086F" w:rsidRDefault="0016086F" w:rsidP="003D5055">
      <w:pPr>
        <w:jc w:val="center"/>
        <w:rPr>
          <w:b/>
          <w:bCs/>
          <w:color w:val="0070C0"/>
          <w:sz w:val="56"/>
          <w:szCs w:val="56"/>
        </w:rPr>
      </w:pPr>
    </w:p>
    <w:p w14:paraId="526645E1" w14:textId="3D06E3E8" w:rsidR="00AF1926" w:rsidRDefault="00AF1926" w:rsidP="003D5055">
      <w:pPr>
        <w:jc w:val="center"/>
        <w:rPr>
          <w:b/>
          <w:bCs/>
          <w:color w:val="0070C0"/>
          <w:sz w:val="56"/>
          <w:szCs w:val="56"/>
        </w:rPr>
      </w:pPr>
      <w:r w:rsidRPr="001716E2">
        <w:rPr>
          <w:b/>
          <w:bCs/>
          <w:color w:val="0070C0"/>
          <w:sz w:val="56"/>
          <w:szCs w:val="56"/>
        </w:rPr>
        <w:lastRenderedPageBreak/>
        <w:t>Wh</w:t>
      </w:r>
      <w:r>
        <w:rPr>
          <w:b/>
          <w:bCs/>
          <w:color w:val="0070C0"/>
          <w:sz w:val="56"/>
          <w:szCs w:val="56"/>
        </w:rPr>
        <w:t>at will happen to my information?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3542"/>
        <w:gridCol w:w="926"/>
        <w:gridCol w:w="5166"/>
      </w:tblGrid>
      <w:tr w:rsidR="00393D23" w14:paraId="7B72D7B0" w14:textId="77777777" w:rsidTr="0016086F">
        <w:trPr>
          <w:trHeight w:val="1550"/>
        </w:trPr>
        <w:tc>
          <w:tcPr>
            <w:tcW w:w="3542" w:type="dxa"/>
          </w:tcPr>
          <w:p w14:paraId="2239CD2B" w14:textId="1020AA3B" w:rsidR="00393D23" w:rsidRDefault="00393D23" w:rsidP="00805E22">
            <w:pPr>
              <w:jc w:val="center"/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en-GB"/>
              </w:rPr>
              <w:drawing>
                <wp:inline distT="0" distB="0" distL="0" distR="0" wp14:anchorId="7FC98267" wp14:editId="709CB934">
                  <wp:extent cx="972152" cy="972152"/>
                  <wp:effectExtent l="0" t="0" r="0" b="0"/>
                  <wp:docPr id="90" name="Graphic 90" descr="Group of peop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c 7" descr="Group of people outlin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511" cy="976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A00FE">
              <w:rPr>
                <w:noProof/>
                <w:sz w:val="56"/>
                <w:szCs w:val="56"/>
                <w:lang w:eastAsia="en-GB"/>
              </w:rPr>
              <w:drawing>
                <wp:inline distT="0" distB="0" distL="0" distR="0" wp14:anchorId="4779EF9C" wp14:editId="2BEA06EB">
                  <wp:extent cx="1106437" cy="1057762"/>
                  <wp:effectExtent l="0" t="0" r="0" b="0"/>
                  <wp:docPr id="91" name="Picture 91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Logo, company name&#10;&#10;Description automatically generated"/>
                          <pic:cNvPicPr/>
                        </pic:nvPicPr>
                        <pic:blipFill rotWithShape="1">
                          <a:blip r:embed="rId8"/>
                          <a:srcRect l="29680" t="25885" r="33031" b="41274"/>
                          <a:stretch/>
                        </pic:blipFill>
                        <pic:spPr bwMode="auto">
                          <a:xfrm>
                            <a:off x="0" y="0"/>
                            <a:ext cx="1147052" cy="1096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2F6110" w14:textId="77777777" w:rsidR="00EE212D" w:rsidRDefault="00EE212D" w:rsidP="00805E22">
            <w:pPr>
              <w:jc w:val="center"/>
              <w:rPr>
                <w:sz w:val="56"/>
                <w:szCs w:val="56"/>
              </w:rPr>
            </w:pPr>
          </w:p>
          <w:p w14:paraId="290A953F" w14:textId="65DFF39C" w:rsidR="00EE212D" w:rsidRDefault="00EE212D" w:rsidP="00EE212D">
            <w:pPr>
              <w:rPr>
                <w:sz w:val="56"/>
                <w:szCs w:val="56"/>
              </w:rPr>
            </w:pPr>
            <w:r w:rsidRPr="00F11E3F">
              <w:rPr>
                <w:noProof/>
                <w:sz w:val="56"/>
                <w:szCs w:val="56"/>
                <w:lang w:eastAsia="en-GB"/>
              </w:rPr>
              <w:drawing>
                <wp:inline distT="0" distB="0" distL="0" distR="0" wp14:anchorId="5B918EEC" wp14:editId="7A24D91C">
                  <wp:extent cx="1540042" cy="1371424"/>
                  <wp:effectExtent l="0" t="0" r="0" b="635"/>
                  <wp:docPr id="115" name="Picture 115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Icon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485" cy="1390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982162" w14:textId="2A900B25" w:rsidR="00EE212D" w:rsidRDefault="00EE212D" w:rsidP="00EE212D">
            <w:pPr>
              <w:tabs>
                <w:tab w:val="left" w:pos="2592"/>
              </w:tabs>
              <w:rPr>
                <w:sz w:val="56"/>
                <w:szCs w:val="56"/>
              </w:rPr>
            </w:pPr>
            <w:r w:rsidRPr="00EE212D">
              <w:rPr>
                <w:noProof/>
                <w:sz w:val="56"/>
                <w:szCs w:val="56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340D5BB0" wp14:editId="3F926BAB">
                      <wp:simplePos x="0" y="0"/>
                      <wp:positionH relativeFrom="column">
                        <wp:posOffset>132648</wp:posOffset>
                      </wp:positionH>
                      <wp:positionV relativeFrom="paragraph">
                        <wp:posOffset>309546</wp:posOffset>
                      </wp:positionV>
                      <wp:extent cx="1956435" cy="1956435"/>
                      <wp:effectExtent l="0" t="0" r="0" b="0"/>
                      <wp:wrapNone/>
                      <wp:docPr id="112" name="Group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6435" cy="1956435"/>
                                <a:chOff x="0" y="-336884"/>
                                <a:chExt cx="1956893" cy="1956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" name="Graphic 110" descr="Wallet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5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-336884"/>
                                  <a:ext cx="1956893" cy="19568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" name="Graphic 111" descr="Medical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5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7873" y="547477"/>
                                  <a:ext cx="524933" cy="5249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4F55E632" id="Group 38" o:spid="_x0000_s1026" style="position:absolute;margin-left:10.45pt;margin-top:24.35pt;width:154.05pt;height:154.05pt;z-index:251687936" coordorigin=",-3368" coordsize="19568,1956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IzUDYpwQAAKcEAAAUAAAAZHJzL21lZGlhL2ltYWdlMi5z&#10;dmc8c3ZnIHZpZXdCb3g9IjAgMCA5NiA5NiIgeG1sbnM9Imh0dHA6Ly93d3cudzMub3JnLzIwMDAv&#10;c3ZnIiB4bWxuczp4bGluaz0iaHR0cDovL3d3dy53My5vcmcvMTk5OS94bGluayIgaWQ9Ikljb25z&#10;X1dhbGxldF9NIiBvdmVyZmxvdz0iaGlkZGVuIj48ZyBpZD0iSWNvbnMiPjxwYXRoIGQ9Ik04MiA0&#10;MyA4MiAzMUM4MiAyOC43OTA5IDgwLjIwOTEgMjcgNzggMjdMMTkuNSAyN0MxNy41NjcgMjcgMTYg&#10;MjUuNDMzIDE2IDIzLjUgMTYgMjEuNTY3IDE3LjU2NyAyMCAxOS41IDIwTDczIDIwQzc0LjY1Njkg&#10;MjAgNzYgMjEuMzQzMSA3NiAyM0w3NiAyNSA3OCAyNSA3OCAyM0M3Ny45OTY3IDIwLjIzOTkgNzUu&#10;NzYwMSAxOC4wMDMzIDczIDE4TDE5LjUgMThDMTYuNjUyNyAxOC4wMDE5IDE0LjI3MjQgMjAuMTY1&#10;OCAxNCAyM0wxNCA2OUMxNC4wMDYxIDczLjk2OCAxOC4wMzE5IDc3Ljk5MzkgMjMgNzhMNzcgNzhD&#10;NzkuNzYwMSA3Ny45OTY3IDgxLjk5NjcgNzUuNzYwMSA4MiA3M0w4MiA2M0M4NC4yMDkxIDYzIDg2&#10;IDYxLjIwOTEgODYgNTlMODYgNDdDODYgNDQuNzkwOSA4NC4yMDkxIDQzIDgyIDQzWk04MCA3M0M4&#10;MCA3NC42NTY5IDc4LjY1NjkgNzYgNzcgNzZMMjMgNzZDMTkuMTM1OCA3NS45OTU2IDE2LjAwNDQg&#10;NzIuODY0MiAxNiA2OUwxNiAyNy43MzlDMTYuOTgzOCAyOC41NTQ4IDE4LjIyMTkgMjkuMDAwOSAx&#10;OS41IDI5TDc4IDI5Qzc5LjEwNDYgMjkgODAgMjkuODk1NCA4MCAzMUw4MCA0MyA3MiA0M0M2Ni40&#10;NzcxIDQzIDYyIDQ3LjQ3NzIgNjIgNTMgNjIgNTguNTIyOCA2Ni40NzcxIDYzIDcyIDYzTDgwIDYz&#10;Wk04NCA1OUM4NCA2MC4xMDQ2IDgzLjEwNDYgNjEgODIgNjFMNzIgNjFDNjcuNTgxNyA2MSA2NCA1&#10;Ny40MTgzIDY0IDUzIDY0IDQ4LjU4MTcgNjcuNTgxNyA0NSA3MiA0NUw4MiA0NUM4My4xMDQ2IDQ1&#10;IDg0IDQ1Ljg5NTQgODQgNDdaIi8+PHBhdGggZD0iTTc0IDQ5QzcxLjc5MDkgNDkgNzAgNTAuNzkw&#10;OSA3MCA1MyA3MCA1NS4yMDkxIDcxLjc5MDkgNTcgNzQgNTcgNzYuMjA5MSA1NyA3OCA1NS4yMDkx&#10;IDc4IDUzIDc4IDUwLjc5MDkgNzYuMjA5MSA0OSA3NCA0OVpNNzQgNTVDNzIuODk1NCA1NSA3MiA1&#10;NC4xMDQ2IDcyIDUzIDcyIDUxLjg5NTQgNzIuODk1NCA1MSA3NCA1MSA3NS4xMDQ2IDUxIDc2IDUx&#10;Ljg5NTQgNzYgNTMgNzYgNTQuMTA0NiA3NS4xMDQ2IDU1IDc0IDU1WiIvPjwvZz48L3N2Zz5QSwME&#10;CgAAAAAAAAAhAHZ8FKcsMAAALDAAABQAAABkcnMvbWVkaWEvaW1hZ2UzLnBuZ4lQTkcNChoKAAAA&#10;DUlIRFIAAAGAAAABgAgGAAAApMe1vwAAAAFzUkdCAK7OHOkAAAB4ZVhJZk1NACoAAAAIAAQBGgAF&#10;AAAAAQAAAD4BGwAFAAAAAQAAAEYBKAADAAAAAQACAACHaQAEAAAAAQAAAE4AAAAAAAABgAAAAAEA&#10;AAGAAAAAAQADoAEAAwAAAAEAAQAAoAIABAAAAAEAAAGAoAMABAAAAAEAAAGAAAAAAPKktE8AAAAJ&#10;cEhZcwAAOw4AADsOAcy2oYMAAC9NSURBVHgB7Z177G1leedB7hcBuRRBgQOOBROunXrpIHMIYxFH&#10;rCjtGO0wFJDGtOKkpZMZbSdOGw3GGv+o2tbMiImxUVo1k4igCOXYekZGGrUCrTLCOYAKKCAgF0HA&#10;+X7l7LLPOb/9Pu/ae93ed32e5Pnt/dvv7Xk+z3tZe613rb3DDgg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oD0CO7ZXFTVBoHcCB6vFI6QHSQ+QHrjNqz/bT7qrdLcFrx4D&#10;j0kfX/D6oD6/V3rPFp299+sPpXdI75T+TIpAoCgCLABFhWtyxnrifpH0hdIjpevmXv1+D+kYxAvI&#10;5i26ae71O3r/T9KfSBEIjI4AC8DoQjJZgw6T58dJj9+ifn+MdGdpyfKkjL9ZeoP0m3N6m94jEBiU&#10;AAvAoPgn2/ie8vzF0pOlL5e+TPoc6ZTkATn7f6Ubt6jfPyRFINAbARaA3lBPuiGfm18v9YRvPUm6&#10;ixR5hoC/Kfyj1AvCl6Vfkt4tRSDQGQEWgM7QTrriZ8l7H+G/SnrGlvf+DMkn4IvKX5deuUWv06sX&#10;CQQCrRFgAWgN5eQr8lG+J3zr6VLvwEHaI3C/qvqi1AvCFVK+HQgCAgEIDEdgfzV9gfQL0p9KfdSK&#10;ds/A3wSulb5F6i2wCASWIsA3gKWwTbrQvvL+LOkbpK+QDnku34vO7Vt0tk/fr7O9+n5/n/QR6Wyf&#10;v7dszu/7178L7xPYXWn+JmPd9h4D/3+YdJ3U+YYSLwZ/K/1r6Wek9heBQBYBFoAsTJPP5PP3r5Re&#10;KH211Pvz+5KH1dBN0n+WbpJu3vLq99+TPiUdUjyGDpYeKV0393qM3ntLqxfMvsQLor+N/S/p56RP&#10;SBEILCTAArAQDQki4CPc86U+zeP3XYpPHd0qnd8r773zt0iHnuRlwtJyuEp6IZi/x+Fo/b/T0jXm&#10;FbxT2T4q/YjUXBEIQAACIQHfePU6qS80Pin1xNyFPqp6/176HumZUl9PmIrsLUd9+uyd0qukD0q7&#10;YOw6vXj64vF/kPb5zU3NIRCAQCkE9pGhF0t9Tr2LycgT/pXS/yL9FSmTkSBsEX8bOFH6u9JPS32T&#10;WBcx+L7qfbv0OVIEAhCAwM9P7fypOHQx6fw/1ftnUm8N3UOK5BHwt7D10kuk35C2vRg8pDodF1+3&#10;QCAAgQkSOEk+f1zqC4dtTTA+ZXSt9CLpv5Ii7RA4VNX4WszlUu9gaitevkjs3UMvkSIQgMAECHji&#10;/6y0rUnE55i/LPWkf4gU6ZbAfqr+POnnpW0u3r5O4GcyIRCAQIUEjpVPPr/sCbuNyf+rquf3pM+X&#10;IsMQ8P0J3pp7jbStuPpbxi9JEQhAoAIC3nL4CWkbO3p+pHo+ID1OioyLwFEy591SX+hddYH3YvIZ&#10;qQ8aEAhAoEACPh1zqdTneVedEP5OdZwjHfKOVzWPZBDwBeTXSn0kv2rsvRD8lfRwKQIBCBRAYDfZ&#10;+A7pj6WrTPzeKeKjfX+DQMok4NNz/lZwr3SVvuBHafyx1L/jgEAAAiMlcLbsulW6ymC/U+X/ULq/&#10;FKmDwF5y463SW6Sr9I07VP5NUp4gIAgIBMZC4AQZskG6yuD283YukPobBFIngWfJLR8kfEW6Sl/5&#10;Pyr/YikCAQgMSMBHdu+XrnKB92sq/xopR3WCMCE5Rb5eK112IfD1gT+X+g5yBAIQ6JnA6Wpvk3TZ&#10;AXyDyvpokIlfECYsp8n3jdJl+9F3VfbXJswP1yHQK4ED1NrHpMsO2G+r7BulPh2AQGBG4Ay9uV66&#10;bL+6TGX9WGwEAhDoiIAvwP1Auswg/Z7KnSf1g8cQCCwi4B/7uVm6TB+7T+XcxxAIQKBFAt6R8ynp&#10;MoPST+F8l9TXCxAI5BDYRZkult4vXabP+R6EX5AiEIDAigR8jtbnWZcZiH+jcuukCASWIXCQCn1Y&#10;uswmg7tUzk+BRSAAgSUI7Koy75V6t0XTyf/rKrNeikCgDQKrbDP2Y6e5g7yNKFDHZAgcI0+9PbPp&#10;xP+wyvyBlPP8goC0TsDn932ev2m/vFFleH5U6+GgwhoJnCOnPJE3HWR+nO9RNQLBp1ER8E4f7/hp&#10;2j9/ojK/PSpPMAYCIyLgC28flDYdWH7Oy29JEQj0ScA3D94hbdpfP6IynBLqM1K0NXoCh8rCZW7G&#10;8UVe9l6PPrzVGriPPPtLadNF4B9UhieMVtstcKwJAd+S7wewNRlEDyr/uU0aIS8EOiRwpupuen/K&#10;D1XmFR3aRNUQGD2Bt8nCpj/r5wd5vWD0nmHg1Aj4m+gV0iYHMv69gv86NVD4CwHv0vmQtOlg+ROV&#10;2Rl8EBgxgYtk26PSJn37o8rva2AIBKonsLc89J2STQbIbcp/cvVkcLAWAsfKEW/9bNLHr1b+fWsB&#10;gB8QWIuAL/Y23d/v7Z0HrlUZn0FgxAT86JGm20W9aHBxeMRBxbTlCfhGmNulTY6K3qP8Pl2EQKBU&#10;An6mUJPrXN4Q8a9LdRa7IbAWAT/P5wFp7uTvXT6vX6siPoNAgQROlc13S3P7/0PKy3OEBAEpn8Cr&#10;5UKTi2L/pPx+FAQCgZoIPE/OXCfNXQQeV95frwkAvkyPwG/IZXfk3E7v8/1cCJteP5mKx7vJ0U9K&#10;c8eDt4n+p6nAwc+6CJwrd9yBczv7pcrLVri6+gDebE9gR310iTR3XDylvG/Zvho+gcB4CfyOTHPH&#10;ze3kfzReV7AMAp0QuFC1Nrk47IvJCARGT8AdNXfif0x5f3P0HmEgBLoh8EpV6w0PuePlv3djBrVC&#10;oB0CPvLP7czeFbS+nWapBQLFEvCPzdwlzR03f1CspxheNYFz5V3uaR8/wvmXq6aBcxDIJ/BCZW1y&#10;jwzXBPLZkrMHAt7tk3vB10c7vlUegQAEniFwhN5+R5rzTcAHWv7hJAQCgxPwPv/crZ4+yvHRDgIB&#10;CGxP4BB9dJM0ZxHwAdfZ21fBJxDoj4Dv8M29yctHNz7KQSAAgcUEDlRS7vOyfODFHcOLWZLSIQE/&#10;2yf38Q6e/A/t0BaqhkBNBPaTM7mLwEPKy7ODaop+Ab54Ms+9aOV8HPkXEFRMHBUBfxPIPR3kB8gd&#10;PirrMaZaAn6ef+7RiS/4cs6/2q6AYx0T8DWB3AvDNyovj1HpOCBTr96PZr5cmnORyls92e0z9R6D&#10;/6sS8Lfn3G/bVyvvLqs2SHkILCLwISXkTP6+NvDLiyrhcwhAoBEBf4vOvVns0kY1kxkCmQT+s/Ll&#10;TP5+vMP6zDrJBgEI5BHwHcO5j434b3lVkgsCeQROUbbcB1fxbJ88prNcOYtqzXlmHHiNCfjZQTnj&#10;8Enl+9W4OnJAICbgHT/eZZAzCf1RXB05tiGQw7XmPNvg4N+AwIVKz+kP9yjfEUFdJEMgScAXlDZK&#10;czoc5x6TKBcm5rCtOc9CMCQsJHCJUnL6xD8o3+4LayEBAgGBDyo9p6N9Ufm8WCDNCeTwrTlPc2KU&#10;8I/KfFKa0y8+Ai4ILEPAD5vK6WD+DV/2Hy9D+OkyOYxrzrM8uWmX3E3uXyfN6Ru/PW1UeN+UwDEq&#10;8Ig06lzeleC8yPIEIsa1py9PjpLPE4K7pVEf+YnyHA8uCOQQ2FWZcu/0fX1OheRJEogGb+3pSTgk&#10;hgROVY6cnUG+U3j3sDYyTJ7Ae0UgZ9J5z+RJtQMgh3XNedqhOO1afl/u5/SRD0wbE95HBPx4Z//Y&#10;RNSZfNHXj4VAVicQsV69hWFrqN2/Yek+0/plehuxdjqPj36GGe/mCOyv99+VRp3oNuU5cK4cb1cj&#10;EPFerfbhS9fu3/CEn7ZgL734NE/E+y7l+YWni/AXAs8Q+JTeRp3nCeU5+ZkivGuBQMS8hSYGraJ2&#10;/waFu03jfvhizg80fXabcvw7cQJvkv/RQHX6n0ycUxfuR9y7aLPPOmv3r0+WOW1dpEwRc6efn1MZ&#10;eeoncIBc/IE06jRfUZ6d68fRu4cR994NarnB2v1rGVcr1V2hWiLu9ynPwa20RiVFE/iYrI86i/f7&#10;v6BoL8drfMR+vJbnWVa7f3kU+s3liT3noO6v+zWL1sZG4HQZFA1Qp587NsMrsifiX7qrtfs31vic&#10;KcMi9k7/tbE6gF3dEvCugU3SqJP8TbdmTL72iH/pgGr3b8zx+QsZF/G/Q3n2GbMT2NYNgfer2qhz&#10;+GcdOU/YDf9ZrVEMZvlKfa3dvzHH5dkyzhN8FIM/H7MT2NY+gRNVpX80IuoYv9V+09S4DYEoBttk&#10;L+7f2v0be0BeIwOjGPjmz5eM3RHsa4/ABlUVdQrf7Yt0TyCKQ/cWdNtC7f51S6+d2nPuEvYuPz9m&#10;GqmcwNnyLxqUDyvPUZVzGIt7USzGYueydtTu37Jc+izn07je9hnF4jf7NIq2+ifgZ4jfKo06wsX9&#10;mzbZFqNYlA6mdv9Kic95MjSKha8X7FmKQ9jZnMA7VCTqBF9Xnp2aV02JJQlE8Viy2tEUq92/0YDO&#10;MGSD8kTx+OOMeshSIIFDZPOPpVEHWF+gbyWbHMWjZN9se+3+lRSfE2RstPnjEeU5rCSnsDWPwEeV&#10;LRqM7PnPY9lmrigmbbY1RF21+zcE01Xa/LAKRzH5q1UaoOz4CBwtk/wkz1TgH1X6OinSL4FUTJxW&#10;utTuX2nxOUgG3y9NxcXbQo8rzTHsXUzgE0pKBdxp71pcnJQOCURx6bDpXqqu3b9eILbciDd5RHH5&#10;TMttUt1ABPyM8OhXvr6nPH40BNI/gWgg9m9Ruy3W7l+7tPqpbRc1c7M0is0v9WMOrXRJ4NMZgfYW&#10;MWQYAtEgHMaq9lqt3b/2SPVb01lqLorN5f2aRGttEzhJFUZH/99WHrZ9tk0+v75oEObXNM6ctfs3&#10;Tup5Vl2vbFF8XppXFbnGSMAreBTgN47R8AnZFMWndBS1+1dyfM6Q8VF8rirZwSnb7qP/KLg3KM+z&#10;pgxpBL5HMRqBiSuZULt/K8EZQeGNsiGKEd8CRhCopiZ8PCOwr29aKflbJxANvtYb7LnC2v3rGWfr&#10;zZ2mGqMYcX9Q69i7rdB38v00COzXlL5jt2ZQewaBaPBlVDHqLLX7N2r4mcZdq3ypOPkeoiMz6yLb&#10;CAi8TzakAuo0PyccGZ5AFKfhLVzNgtr9W43OOEqfIjOiOP3ZOEzFiojAPsrwgDQV0JuUztF/RLKf&#10;9FScnFa61O5f6fGZ2e/fA0jF6iGlP2eWmdfxEsi5y+/88Zo/OctSg44FYHLdYTCHz1bLUV98+2DW&#10;0XAWgZ2V63ZpKpB3Kn23rNrI1AeBVKxYAPqIAG2YgHcD3iJN9cfvK31XKTJSAq+TXakAOu0PR2r7&#10;VM2K4lU6l9r9Kz0+8/a/Vf9E8XrDfAHej4vAFUEAfR5v/3GZPHlrogFXOqDa/Ss9PvP2+3lg90pT&#10;Mbt6vgDvx0PgcJnypDQVvA+Mx1ws2UIgFS+nlS61+1d6fLa1308FTsXMj5Y5attC/D88gf8hE1KB&#10;c9rRw5uJBdsQiGK2Tfbi/q3dv+ICEhj8fKVHvx3y7qAOknsm4As40cXfL/VsE83lEah9gqzdv7wo&#10;l5UreoaYLwZ7wwkyEgL/XnZEA+0/jsRWzNiaQBS3rXOX91/t/pUXkdji1ypLFDfnQUZCwL/ekwrY&#10;fUrffSS2YsbWBFJxc1rpUrt/pcdnLft9dO+j/FTsPrtWQT7rn8C+avIxaSpY3Mbdf1xyW0zFzWml&#10;S+3+lR6fRfb7PH8qdn7W2AGLCvN5fwTOVVOpQDmNH3juLx5NW4pi17S+seWv3b+x8W7LHu/0iX5M&#10;6s1tNUY9yxOI9v5/dfmqKdkDgdonyNr966GLDNbENWo5Fb8vDmYZDf+cgG/qelyaCtLvwWrUBFKx&#10;c1rpUrt/pccnZb+P8FPx83bRg1IVkNYtgQtUfSpA/grnfb3IeAmk4ue00qV2/0qPT8p+n+OPflfk&#10;LakKSOuWgH+vMzXA/r7b5qm9BQKp+LEAtACYKlYicKVKp/ro365UO4WXJnCgSkar80VL107Bvgik&#10;BhcLQF9RoJ1FBM5TQqqP+vEzBy8qzOfdEThHVUeBeW53zVNzSwRSMWQBaAky1SxNYD+VjLaZn790&#10;7QMX9CMUSpVXBYb/ndLvCvKQDAEIQCBF4H4lRrt9zkhVQFr7BLxw3SNNHT1y+qd97l3UmIoh3wC6&#10;IE6dTQn4CD/VT3+k9J2aVkr+5Qm8VEVTAXHaC5avnpI9Eoji2KMpnTRVu3+dQBtZpYfKniiOJ4/M&#10;5ixzSj0FFJ3++Y68vyWLAJkgAAEIpAn4uUD/mM6yQzQnBcWHSS51AYjOuXnrFgIBCECgLQLRnBLN&#10;SW3ZMfl6vP3TW69SX8mKXI0nGtlUHJ1WutTuX+nxybV/vTKmYumbTtkOmktzhXy/HgTiUaXvsUL9&#10;FO2XQGpQOa10qd2/0uOTa/8uyviANBXPN+RWNpZ8JZ4C+jcBvA1K9yKAQAACEGiLgG86vTqorLgL&#10;wSUuAC8PgnBNkE4yBCAAgWUIRI99KG4BWAbCkGX2VOPR0z9/ZUgDabsxgdRXak4BNcZJgQ4JnKi6&#10;U/31CaXv3WH7k6/6VBFIBcCnfnadPKWyAKTiyQJQVixrt9Y3ez0oTfXZf1cShNJOAUVfsa4XfH9D&#10;QCAAAQi0TcC7D68LKo3mqKB4v8n+8eOSJIK7sSRntthaw1FugdhHY/LU47/jaCKRZ4jnmF9NZI3m&#10;qETR/pNK+wbwsgBRiQtA4BLJEIDAiAhEc8xLZWsxi1oxhgrqYdLbEx3BR1K+Sey+RJ4xJk39CDCK&#10;SUl9dC1fiO9aVJ75rLT4+iKvnxCaevjbkUrfLB29lPQN4PiA5q1KL23yD1wiGQIQGBmBh2TPtwKb&#10;orkqKN5fckkLwHEBlm8G6SRDAAIQaIPADUEl0VwVFO8vuaQFIFpVWQD66ze0BIEpE4jmmmiuGg07&#10;FoDRhAJDIACBQghEC0Ax3wBKuQDjm7selqa2rb5Q6f4dgNKEi4TpiJXSRxd5QXwXkXn68xLje7hM&#10;vy3hlu8X8MXinyTykNSAwAnK64G0SH1hpqRvM/OuL/Jp9vl8Xt5DoDQCs3686LU0f2b2eifQIp/8&#10;+UmzjGN+LWXS/MUA4o1K9/O4EQhAAAJ9EIhOA0VzVh82hm2UsgCsCzyJtmUFxUmGAAQg0IhANOes&#10;a1TbQJlLWQCODPhsCtJJhgAEINAmgc1BZdGcFRTvJ7mUBWBdgIMFIABEMgQg0CqBaM5Z12prHVVW&#10;ygIQraabO+JDtRCAAATWIrB5rQ/nPls39563KxJ4ROV9ZX2R+jlBpcoin2afl+oXdkPABGb9eNFr&#10;qZSeG/jm3ybZsVTnxmR3BNrP/y/lm8xaXBcNjNnna5XhMwiUQmDWjxe9luLHtnZ6cvckv8gvf37I&#10;toXG9n8JE6dvukjJbUpkC2iKEGkQgEDbBDzBbw4qPSJIHzy5hAXgoIDSHUE6yRCAAAS6IBDNPdHc&#10;1YVNjeosYQHwM/5T8sNUImkQgAAEOiJwT1DvAUH64MklLAARxHsHp4gBEIDAFAmwAPQQ9WgBiILQ&#10;g4k0AQEITJBAdPAZnb0YHFkJ3wAiiCwAg3cjDIDAJAlEC0B08Do4tBIWgAhiFITBIWMABCBQJYHo&#10;4DOauwaHUsICwDeAwbsJBkAAAmsQiA4+o7lrjSr7/aiEBWDfAEkUhKA4yRCAAASWIhDNPdHctVSj&#10;bRYqYQHYLXDYd+MhEIAABPomEM09/iXDUUsJC0AE0Y+CQCAAAQj0TSCae6KD177t3a69EhaACOJj&#10;23nFBxCAAAS6JxDNPdHBa/cWBi2UsABEEKMgBAhIhgAEILAUgegbQDR3LdVom4VYANqkSV0QgMCU&#10;CEQLQHT2YnBWJSwAEcQoCINDxgAIQKBKAtHZB74BtBD2CGIUhBZMoAoIQAAC2xGIDj6juWu7Cvv+&#10;oIRvAH0zoT0IQAACkyBQwgJQ/Co7iZ6EkxCYHoHoCD+auwYnVsICEJ3iia4RDA4ZAyAAgSoJRHNP&#10;NHcNDqWEBSBaRaNVeHDIGAABCFRJIJp7orlrcCglLADRKhqtwoNDxgAIQKBKAtHcE81dg0MpYQGI&#10;VtFoFR4cMgZAAAJVEojmnmjuGhxKCQtAtIpGq/DgkDEAAhCokkA090Rz1+BQSlgAolV098EpYgAE&#10;IDBFAnsETkdzV1C8++QSFoAHAgyj/9WdwH6SIQCBMgnsH5h9f5A+eHIJC0DxP7s2eJQxAAIQ6IJA&#10;dPAZ/WBMFzY1qrOEBSCCOPqfXWsUETJDAAKlEIjmnmjuGtzPEhYAvgEM3k0wAAIQWINA9A0gmrvW&#10;qLLfj0pYAKJVNFqF+yVKaxCAwFQIRHNPNHcNzqmEBSBaRaNVeHDIGAABCFRJIJp7orlrcCglLADR&#10;KhqtwoNDxgAIQKBKAtHcE81dg0MpYQH4YUDpsCCdZAhAAAJdEIjmnmju6sKm6uo8WB79LKGPKm3H&#10;gr1O+eY0BAIlE6i1f3vO8dyT8s9zF9ICgUdURwr0c1toY6gqUn45DYFAyQRq7d+ec1K+ec4avZRw&#10;CsgQNwckjwzSSYYABCDQJoFoztncZmNd1VXLArCuK0DUCwEIQGANAuvW+Gz+o83z/4z1fSkLwKYA&#10;YLQaB8VJhgAEINCIQDTnRHNWo8a6ylzKArA5ALAuSCcZAhCAQJsE1gWVbQ7SR5FcygIQrabHjIIm&#10;RkAAAlMh8KLA0WjOCoqTPE/gBP3zs4T+aD5zYe9TfjkNgUDJBGrt337Uc8o3z1mjlx1Hb+HTBvqn&#10;1x6W7pyw9wil3Z5IH2sSk3w6MqX00UVeEN9FZJ7+vMT4Hi7Tb0u49YTS9pLygzAJSE2SDPJbQYHj&#10;g3SSIQABCLRBIJprPFeNfvI3iFKuAdjWG/wnIccl0kiCAAQg0BaBaK6J5qq27Fi5npIWgG8G3kar&#10;clCcZAhAAAJZBKK5JpqrshrpIxMLQB+UaQMCEKiJQDULQEkXYPzkvdRF3ieVvp/0ocJ6GhcJ0wEr&#10;qY+u5QnxXYvKM5+VFt+9Zbp3AO30jAvbvfNF4ju2+3SEH5T0DcBAU9s9HZCXjZAxJkEAAvUQ8ByT&#10;mvw9RxUx+TskJS0Atvc6/0nIyYk0kiAAAQisSiCaY6I5atX2Wy2f2lffakMtVbZR9bwqUVcUnETR&#10;wZJK+wrcNqipnyKZevzb7k9d1xfNMV/u2oAp179eznvCWKQPKi319WzK7Mbq+6JYzj4fq925ds38&#10;WPSaWw/5hifgucVzzKJY+vP1w5tZrwV7yjXfYJEKwIn1ul+lZ6lYOq10qd2/0uPTxH7PLal4em7y&#10;HFWMlHYNwL+y8/WAbvQVLShOMgQgAIE1CURzi+emIn4JbOZdaQuA7fZ1gJSclkokDQIQgMCSBKK5&#10;JZqblmyWYvMEztY/qa9hDyi9tIvb8/5N7X0qlk4rXWr3r/T45Nq/izJ6bknF03MT0jGBA1W/b/pK&#10;BWJ9xzZQfXsEUnF0WulSu3+lxyfXfs8pqVh6TvLcVJSUeAroHhG+PqB8RpBOMgQgAIEmBKI5xXOS&#10;56aipMQFwIA/H1BO3SsQFCUZAhCAwHYEojklmpO2q5APlifwUhVNfR1z2qHLV0/JHglEcezRlE6a&#10;qt2/TqCNrFLPJVEcPSchPRHwNxd/3UoF5fyebKGZ1QikYui00qV2/0qPT479nktScfRcVOTZlCKN&#10;FuynpFdJU/L6VCJpEIAABDIJRHOJ5yLPSUiPBM5RW6lV+TGl+/HQyLgJpGLotNKldv9Kj09kv+cQ&#10;zyWpOHouQnom4C1XP5WmAnNezzbRXHMCqfg5rXSp3b/S4xPZ7zkkFUPPQcVt/4ycLiX9C0FwuDI/&#10;/kimBhcLwPjjV7uFnkNSfdRzEDIQgQvUbio4Xp0PGMg2ms0jkIofC0AeQ3J1Q8BzR3SWwXMQMhCB&#10;/dXu49LUJHLhQLbRbB6BVOxYAPIYkqsbAp47Uv3Tc4/nIGRAAleo7VSQrhnQNpqOCaRixwIQ8yNH&#10;dwQ8d6T65+e6a5qacwmcGwTJ27OOyq2MfL0TSA0wFoDew0GDWwh4zvDckeqfnnuQgQnsq/ajbVrv&#10;HthGml9MIDXAWAAWcyOlWwKeM1J903OO5x5kBAQ+IxtSwfq+0nlE9AgCtYYJqbixAKwBjI86J+C5&#10;wnNGqm96zkFGQsAPakoFy2mvHYmtmLE1gShuW+cu77/a/SsvIrHFniuiuEUPh4tbIUdrBPxIi9ul&#10;qaBd3lprVNQmgVTMnFa61O5f6fFZy37PFam4ea7xnIOMiMA7ZUsqaE8o/fkjshdTniaQipnTSpfa&#10;/Ss9Ptva7znCc0Uqbu/cthD/D0/gMJnwpDQVOC4GDx+nbS1IxctppUvt/pUen23tjy7+eo7xXIOM&#10;kEB0T8C9snmvEdo9ZZNqnyBr96+mvuu5wXNEKmaeY5CREnid7EoFz2lvHantUzUrilfpXGr3r/T4&#10;zNvvuSGKl+cYZKQEvH0ruhh8i/JwAWc8AYwG3HgsXc6S2v1bjsr4SnlO8NyQipfnFraTjy92W1l0&#10;cRBEB/jsrUrwz5AEUgPOaaVL7f6VHp+Z/Z4Tolh5bkFGTmAf2feANBXMr4zchymZl4qT00qX2v0r&#10;PT4z+z0npGLlOcVzC1IAgffJxlQwnXZKAX5MwcQoTqUzqN2/0uNj+/+tNIrTn9bg6FR88Dat6Dne&#10;104Fxsj9jAbeyM0PzavdvxBAARk8F6Ti5LnEcwpSEIGPy9ZUUJ12WkH+1GpqFKPS/a7dv9Lj4zkg&#10;ipHnEqQwAifJ3iiwGwvzqUZzoxiV7nPt/pUeH88BUYw8lyAFEvisbI6Ce0aBftVkchSf0n2t3b+S&#10;45PzEEnPIUihBLxyRz/qcH2hvtVidu0TZO3+ldwPPfZT8fHcwdF/yRGW7Z8OguwOcFbhPpZsfmoA&#10;Oq10qd2/UuPjMR/FxnMHUjiBY2X/k9JUsG9W+i6F+1mq+am4OK10qd2/EuPjse4xn4qN5wzPHUgF&#10;BD4hH1LBdhp3+Q0T6Cguw1jVXqu1+9ceqf5q8liP4uI5A6mEwNHyI3rG9/3Kc1Al/pbkRjQQS/Jl&#10;LVtr928tn8f8mce4x3oqLp4rPGcgFRG4VL6kgu60D1fkbymuRDEpxY9Fdtbu3yK/x/q5x3gUE88V&#10;SGUEDpE/P5amgu/zfidU5vfY3UnFw2mlS+3+lRQfj+3oeqDnCM8VSIUE3iGfogG5oUK/x+xSFI8x&#10;255jW+3+5TAYS54NMiSKx9vHYix2tE9gN1V5qzTqBOe13zQ1LiAQxWJBsWI+rt2/UgLhMR3FwnOD&#10;5wikYgJny7eoI9ynPAdXzGBMrkWxGJOty9hSu3/LMOm7jMeyx3QUC88NyAQIbJCPUWe4bAIcxuBi&#10;FIcx2LiKDbX7twqbvsp6LEdx2NCXMbQzPIETZUK0LdQd5jXDm1q9BdHALB1A7f6NPT4ew1EMPBew&#10;+WPskWzZvvdndIw7lOfZLbdLdVsTiAbn1rnL+692/8YcEf+Cl8dwFAPPBcjECOwlfzdJo87xlxPj&#10;0re7Ef++7Wm7vdr9a5tXm/V57Eb8NymP5wJkggROl89RB3H6mRNk05fLEf++7Oiqndr964rbqvV6&#10;zEbsne45AJkwgY/J96ij/EB52BXUTSeJ2HfTan+11u5ffyTzW/JY9ZiN2HvsIxMncID8z+ksV0yc&#10;U1fuR4O0q3b7qrd2//ri2KQdj9WIu8e8xz4CgR3eJAZRh3H6RbBqnUDEvfUGe66wdv96xhk25zEa&#10;MXf6G8OayDApAp+St1HHeVR5eEZ4u90iYt5ua/3XVrt//RNd3KLHpsdoxNxjHYHAVgT213/flUad&#10;50blYdfAVuhW+ifivVLlIyhcu38jQPxzEzwmb5JGvD3GPdYRCGxH4DR98pQ06kTcJbwduqU/iFgv&#10;XfFICtbu30gw75Bzt6/Htsc4AoGFBN6rlGjQOv3ihTWQ0IRADuua8zRhRd61CXgs5vQRj20EAkkC&#10;uyr1a9KoQ/1UeU6VIqsRiDjXnr4aPUqfKgQei1E/8Zj22EYgEBI4Rjkelkad6m7leV5YGxlSBCLG&#10;taen2JCWJuCx5zEY9RGPZY9pBALZBM5RzqhjOf06Kc8Qz8a6XcYcxjXn2Q4IH2QR8Jjz2MvpGx7L&#10;CAQaE/igSuR0sE8q346Na6eACeTwrTkPvaA5AY81j7mcfuExjEBgKQK7qNRGaU5He89SLVAoh23N&#10;eegBzQlcoiI5fcJj12MYgcDSBA5VyTulOR3uwqVbmW7BHK4155lu5Jfz3GMspz94zHrsIhBYmcAp&#10;qiFnp4HzvHLl1qZVQc5grjnPtKK9mrceW7nj0GMWgUBrBN6mmnImogeVj18Xag07FUHg5wQ8pjy2&#10;csagxyoCgdYJfEg15nTAu5Tvha23ToUQmCYBjyWPqZyx5zGKQKATAjup1sulOR3xduU7ohMrqBQC&#10;0yHgMeSxlDPmPDY9RhEIdEZgb9Wcc6ewO+x3pId0ZgkVQ6BuAh47HkM5k7/HpMcmAoHOCXh3Qe5R&#10;yU3Ke2DnFtEABOoi4DHjsZMz+XsssuOnrviP3pvjZOED0pwO6qOT/UbvEQZCYBwEPFZyv2V7DHos&#10;IhDoncBpajHnByi8SLhD802g9xDRYGEEPEZyJ3+PPY9BBAKDEXi1Wn5cmvNNwF9puSYwWKhoeOQE&#10;PDZyT/t4zHnsIRAYnMBvyIInpDmLgC9qHTG4xRgAgXER8JjIveDrseYxh0BgNATOlSU5vybmRcIX&#10;rbhPYDShw5CBCXgseEx4bETqMeaxhkBgdAR+RxZFHXiW7htbuGN4dCHEoJ4JeAzk3uTlseMxhkBg&#10;tARyf57Ondm3tvPsoNGGEsM6JuC+n/t4B48Xfoa144BQfTsEfJSSezrID7e6sJ1mqQUCxRBwn895&#10;sJsnfo8ljvyLCS2GmsC50twLw+7kl0j5URlBQKom4D7uvu4+n6MeQx5LCASKI+CdCrlbRD0YPind&#10;rTgvMRgCeQTct93HcyZ+5/HYYbePICDlEvBe5dybxdzpr5M+r1x3sRwCaxJwn3bfzp38PWbY578m&#10;Sj4sjYDvVsx9bIQHyN3SU6UIBGogcKqccJ/Onfw9VjxmEAhUQ8DPK8nd6+yB4gtkv1+N9zgyVQLu&#10;w7kXe93vPUZ4ts9Ue0vlfh8q/3KfczI7WrpMZfaqnAvu1UfAfdZ9d9aPc149NjxGEAhUS8DPLL9c&#10;mjMgZnluVP5jqyWCY7URcF91n53135xXjwme519bT8CfNQn4V4s+JM0ZGLM8vih20Zq18SEExkPA&#10;fbTJpgf3b48FfslrPDHEkp4IvE3tNDk/6sFyhfTgnuyjGQjkEnCfdN+cHbDkvLrvewwgEJgsgVPk&#10;+V3SnAEzy/MD5T9zssRwfGwE3BfdJ2f9M+f1TuV330cgMHkCvvC1UZozcObz/IXKPHvy9AAwFAH3&#10;PffB+T6Z8959nYu9Q0WNdkdJYBdZ9UFpzgCaz3OHyrxmlB5hVM0E3Ofc9+b7Ys5793H3dQQCEFiD&#10;wDn67GFpzmCaz+Mtd1wbWAMoH7VKwH2s6fZO91P3afdtBAIQCAgco/Sm9wt4kN0nPS+om2QILEvA&#10;fct9bP7AI+e9+7L7NAIBCGQS2FX53ivNfaz0/EDcoHL82IwgIK0QcF/aIJ3vYznv3Xfdh92XEQhA&#10;YAkCfibKd6U5A24+z5Mq82HpQVIEAssQcN9xH3Jfmu9bOe/dZ3mejyAgEFiVwP6q4FPSnIG3bZ77&#10;Vc6/pMSFN0FAsgi4r7jPuO9s259y/ndfdZ9FIACBFgm8UXU13W89G7A3q+xZLdpCVXUScB9xX5n1&#10;myav7pvuowgEINARgQNU78ekTQbmfN7rVfaMjmyj2nIJuE+4b8z3lSbv3SfdNxEIQKAHAqerjU3S&#10;JoN0Pu9GleUcbQ+BGnkT7gPuC/N9o8n7TSrrvohAAAI9E/Ajd98vXeYi3WyQX6vyp/RsN80NT8Ax&#10;d+xn/aDpq3+r133PfRCBAAQGJLDsNr35Qf8V2X+29FkD+kHT3RJwbB1jx3o+9k3fb1B5thkLAgKB&#10;MRHw4L5V2nRAz+e/ReXfKt1TitRBwLF0TB3b+Vg3fe++5T6GQAACIyWwm+x6h/TH0qYDfD7/vSr/&#10;LunzpUiZBBw7x9CxnI9t0/fuS+5T7lsIBCBQAIFDZOOlUp+rbTrg5/O7vH+t6bXSnaXIuAk4Ro6V&#10;Y9ZG7N2H3JcQCECgQAJHy+ZPSJ+Szk/sy7z/vup4t/QoKTIuAo6JY+MYLRPb+TLuK+4z7jsIBCBQ&#10;AYFj5cOnpW0sBK7jGumbpQdIkWEImL1j4Fi0FVf3EfcVBAIQqJDASfLJpwfmj/hWee+f9btS6idF&#10;7idFuiVgxmZt5k1/TjQVZ/cJ9w0EAhCYAAEP9o9L25xEHlN9nkjOlx4qRdohYJZmarZmnJrIm6Q5&#10;9u4DTPyCgEBgigQOk9Pvkz4gbTJ55OT9huq8RLpeurMUySNgVmZmdmaYw7pJHsfaMXfsEQhAAAI7&#10;7CMGF0tvlzaZTHLzetLx+eXflZ4o3UmKPE3ALMzEbMyoi8XYcXJsHWPHGoEABCCwHQEffb5OeoX0&#10;SWnuBN8034Oq+yrpO6WvkO4tnYrYV/ts383ALJryy83vGDqWjqlji0DgXwjs+C/veAOB7Qn4FMEF&#10;Up9/7vp0gSeqb0lvkH5zi/q9j1pLlsNl/HHS47eo3/vnEbv+BnSH2rhU+hGp3yMQ2I4AC8B2SPhg&#10;DQLP0md+XPCbpa+W7irtS+5XQ14IvDhslm6ae71b730kPKR4DPmH0o+Urpt79STvyX4/aV/yuBr6&#10;nPR/Sr8g9dZQBAILCbAALERDwgIC++rzs6RvkPo0xi7SoeRRNXyb1Ee492zRe+de/d7qfJ4cvYPG&#10;r/Pv9e/PF7Tdtrx6cZu930PvD5jTA7e896vV34rWSXeXDiXeyXO19DLp/5b6+gECAQhAoHMC/tm/&#10;C6RXSdvcTpp7fnuq+czazM3eMUAgsBQBvgEshY1CaxDwEfGrtujpevWRM9IeAX+T8aR/5Rb1Nx4E&#10;AisRYAFYCR+FFxDwNYMXS70g+NqB3/szJJ+Az99fL/281JO+33NOXxCQ9giwALTHkpoWE/C3g/XS&#10;k6Uvl54oHfLagZofnfi0zjekX5ZulH5JylG+ICDdEWAB6I4tNS8m4B8oeYnUC4L1ZdLnSKckP5Kz&#10;10k92Vu/Kn1EikCgNwIsAL2hpqGAgHfUeK/8cVte/f5oaek3L/mZ/N+Wzt/b4PfszRcEZFgCLADD&#10;8qf1NAFvyXyR9Bel66RHzr0eofd7SMcgs+2om2TMZuns9Wa9/2fp41IEAqMjwAIwupBgUAMCz1Xe&#10;w6UHSX2dYbZnf/ber75vYbavf/Y6v9dfyVvdF+DJena/gF+9r97n4r0LZ/Y6e/9DfeY7le+SI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Bg0gT+P0540rtEXYIwAAAA&#10;AElFTkSuQmCCUEsDBBQABgAIAAAAIQDnivzGfQIAAIMHAAAOAAAAZHJzL2Uyb0RvYy54bWzcVduO&#10;2jAQfa/Uf7DyDiEQbhGwqkoXVdq2qBf12ThOYq1vsh1g/75jJ9x702pf2gfMTJwZnzlzMp7d7QVH&#10;W2osU3IeJd1ehKgkKmeynEffvt53JhGyDssccyXpPHqiNrpbvH412+mM9lWleE4NgiTSZjs9jyrn&#10;dBbHllRUYNtVmkrYLJQR2IFryjg3eAfZBY/7vd4o3imTa6MItRaeLpvNaBHyFwUl7lNRWOoQn0eA&#10;zYXVhHXj13gxw1lpsK4YaWHgZ6AQmEk49JhqiR1GtWE3qQQjRllVuC5RIlZFwQgNNUA1Se+qmpVR&#10;tQ61lNmu1EeagNornp6dlnzcroz+otcGmNjpErgInq9lXxjh/wEl2gfKno6U0b1DBB4m0+EoHQwj&#10;RGDv4ARSSQXMn+I6g8FoMkkbwkn17ix+Mh2c4r0D8fHh+PgClGYkg1/LBFg3TPxZMRDlakOjNon4&#10;qxwCm8dad6BpGju2YZy5pyBAaI8HJbdrRtamcYDUtUEsB0YSKE1iAcpftSJLEtBhTi0BFX7HnIM2&#10;Ve04k9TX7XP58CYZ9sU+KPJokVRvKyxL+sZqEDVkDixdvh579wLJhjN9zzj3bfR2WzMcfSWgn9DW&#10;iHOpSC2odM3XZiiH8pW0FdM2QiajYkOhTvM+D4BwZp2hjlT+wAIO/gxgm3YeNwLKEzCP2YL+fqm4&#10;C+Wc6+63ugHqjHUrqgTyBkAEJNAsnOHtg20xHV4BvZ1gBBPcphlg/ENqS2/VlhzV9oHmjGD+f8gt&#10;TImXldtwOp6M4XuFSTZMx+l43Ayrg+SG/XQ6aCdVa58PqpcQXBh2MOnD/GtvJX+VnPtgn9+dix8A&#10;AAD//wMAUEsDBBQABgAIAAAAIQAd5J4E5QAAAA4BAAAPAAAAZHJzL2Rvd25yZXYueG1sTI9Pb8Iw&#10;DMXvk/YdIk/abaQtg5XSFCH254QmDSYhbqY1bUWTVE1oy7efd9oulq1nP79fuhp1I3rqXG2NgnAS&#10;gCCT26I2pYLv/ftTDMJ5NAU21pCCGzlYZfd3KSaFHcwX9TtfCjYxLkEFlfdtIqXLK9LoJrYlw9rZ&#10;dho9j10piw4HNteNjIJgLjXWhj9U2NKmovyyu2oFHwMO62n41m8v583tuJ99HrYhKfX4ML4uuayX&#10;IDyN/u8Cfhk4P2Qc7GSvpnCiURAFC95U8By/gGB9Gi0Y8MTNbB6DzFL5HyP7AQAA//8DAFBLAwQK&#10;AAAAAAAAACEAwPa+7jMfAAAzHwAAFAAAAGRycy9tZWRpYS9pbWFnZTEucG5niVBORw0KGgoAAAAN&#10;SUhEUgAAAYAAAAGACAYAAACkx7W/AAAAAXNSR0IArs4c6QAAAHhlWElmTU0AKgAAAAgABAEaAAUA&#10;AAABAAAAPgEbAAUAAAABAAAARgEoAAMAAAABAAIAAIdpAAQAAAABAAAATgAAAAAAAAGAAAAAAQAA&#10;AYAAAAABAAOgAQADAAAAAQABAACgAgAEAAAAAQAAAYCgAwAEAAAAAQAAAYAAAAAA8qS0TwAAAAlw&#10;SFlzAAA7DgAAOw4BzLahgwAAHlRJREFUeAHt3WvMNFddAPCnVgoFChZaihRpepEWCNImEFSQapVq&#10;SEmwEajEKDGVALVJEZVvFj+QUMU0EggpUBIlIQp+qVAIIWkUg9pYY8HWUC6+UATTi0IvVNpC8f/n&#10;fSfdLrvn7D7P7s7Mmd9J/s/uM2cu5/zOzJzdue3enkS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IFp&#10;CRw1requXdvHxRQ/dyR+Kl7PiHhKxOMjjomQCBDYrMADMbt7Ir4RcUvEDRHXHXn9frxKGxTQASzG&#10;/JUY/NsRF0Qcu3gUQwkQ2KHA12JZH4x4d0R2DhKBjQtcGHO8KSI/aQgG1oHhrQPfiW3zXRHHR0gH&#10;FPAN4DDg6fFydcS5B/Q0OQECuxG4MxbzxoiP7GZxbS7l6DartVatfivG/mjET641lZEJEOhT4LGx&#10;8FdGnBjxyYj8tiatKTDlbwBZ9z+NePOaZkYnQGBYAvkB7lUReXhIWkNgqh1A1vu9ERevYWVUAgSG&#10;K5CdwK9GfG+4RRxeyaZ6COjKaIo8figRINCGwJlRjSdHfLyN6qjFtgR+J2a8ztUdD8X4fx/xBxEv&#10;jjgpwj0AgSAR2IJAblsnR5wf8faIr0Sss73meQGJwEKBZ8XQ+yJWWaHyq+T7I/LmL4kAgX4EfiQW&#10;e1HEVyNW2W7viPFcIhoI0iMF8rj/9RGrrESfj/Ge/8jJ/UeAQI8Cx8Wyr4lYZfvN+wQkAo8Q+M34&#10;b5WV5xMxXj7qQSJAYFgC+W3gzyNq23FeDfS0YRVdafoUyJPdhyJqK07u/B/VZ0EtmwCBokB2Aqt8&#10;E3hbcS4yJyXw6qhtbeefh3188p/UaqGyIxXIw0G1cwK3xjh52FcisPepMCh1AHnC1zF/KwqB8Qjk&#10;ieHSNp15LxhPdZR0WwL5+ObvRpRWlrzaRyJAYDwCeSjoKxGl7fot46lOPyVNxNbTS6OCpRvecgXK&#10;640lAgTGI5D35/xVpbi+1VeAptABvKRi8A+R/6XKOLIJEBiewHWVIp1VyZ989hQ6gOdVWvljlXzZ&#10;BAgMU+DmSrF+vJIvewIC/xN1LB0nfPEEDFSRQIsC+diI0rZ9f4uVVqf1BEorSOadtN7sjE2AwIAE&#10;atv3gIo6vKJM4TrZXEFK6dGRmT9ELREgMD6B2vY9hX3cvlttCucA9o1jQgIECLQsoAPw5MCW1291&#10;I0CgIKAD8FvAhdVDFgECLQvoAPb2fqblBlY3AgQILBPQAeztXbAMx3ACBAgQGLdA7TKxvKXcr36N&#10;u42VfroCte17ujJq/gOB2gqS+R4GZ2UhQIBAgwKrdAAeB91gw6sSAQIEVukAchw/CGNdIUCAQGMC&#10;q3YAOZ6fhGys8VWHAIFpC6zTAXSdgJ+GnPY6o/YECDQisG4HkOPn4SA/JtHICqAaBAhMV2A/HUBO&#10;kyeG8+ogl4hOd91RcwJNC0zhSXm5Mz9IyunzV8Pyh2P+KeKLEd+M8ATRQJAIEBivgA5gvG2n5AQI&#10;1AXyg9pdEYcibozIn5G8NuLeiMknHcDkVwEABCYncF/U+EMRV0RM+vfAdQCTW/dVmACBIwIPxuuV&#10;EZdHfOfIsEm9eBjc3t6ro8XvmVSrqywBAinwqIg/jLg+4vSIySXfAPb20uC0iPdEnD+5NUCFCRBI&#10;gdsjfjkizxNMJvkGcLip/zNesvFfEfHvhwf5S4DAhASeEnX9ZMSkvgn4BnD4G8Dsep4mvxTxuoiX&#10;RTw2QiJAYBoCn4tqvjBiEucEdAA/3AHMrubHxj+/EPGzEedE5KGip0Y8LiKPH0oECLQn8CdRpbe0&#10;V61p1ihv5CrFNFXUmsA0BPK5Xs+OuCzipojSvqDLy3sHPAEgEFpIXaMue22hjupAgEBdIM95XhJx&#10;f8Sy/UE3/H312RljDAJdgy57HUMdlJEAgc0JnBezqnUC345xPBV4c+a9zWnZjr8b3lvBLJgAgd4E&#10;8ptAtw9Y9npRb6Wz4I0JLGvcbvjGFmRGBAiMRiAPB9XOCVw1mtrss6CJIBEgQGBqAg9FhfNx76V0&#10;dilT3jgEuk/6y17HUQulJEBg0wJ5ddCy/UIOv33TCzS/3QuUGjjzJAIEpimQJ3lL+4c8Udx0ciNY&#10;+Uawphtf5QgQ+EEHUGJoeh/pHECp6eURIECgYQEdQMONq2oECBAoCegASjryCBAg0LCADqDhxlU1&#10;AgQIlAR0ACUdeQQIEGhYQAfQcOOqGgECBEoCOoCSjjwCBAg0LKADaLhxVY0AAQIlAR1ASUceAQIE&#10;GhbQATTcuKpGgACBkoAOoKQjjwABAg0L6AAablxVI0CAQElAB1DSkUeAAIGGBXQADTeuqhEgQKAk&#10;oAMo6cgjQIBAwwI6gIYbV9UIECBQEtABlHTkESBAoGEBHUDDjatqBAgQKAnoAEo68ggQINCwgA6g&#10;4cZVNQIECJQEdAAlHXkECBBoWEAH0HDjqhoBAgRKAjqAko48AgQINCygA2i4cVWNAAECJQEdQElH&#10;HgECBBoW0AE03LiqRoAAgZKADqCkI48AAQINC+gAGm5cVSNAgEBJQAdQ0pFHgACBhgV0AA03rqoR&#10;IECgJKADKOnII0CAQMMCOoCGG1fVCBAgUBLQAZR05BEgQKBhAR1Aw42ragQIECgJ6ABKOvIIECDQ&#10;sIAOoOHGVTUCBAiUBHQAJR15BAgQaFhAB9Bw46oaAQIESgI6gJKOPAIECDQsoANouHFVjQABAiUB&#10;HUBJRx4BAgQaFtABNNy4qkaAAIGSgA6gpCOPAAECDQvoABpuXFUjQIBASUAHUNKRR4AAgYYFdAAN&#10;N66qESBAoCSgAyjpyCNAgEDDAj/acN1UjQCBfgVOiMWfE3HmkTgrXk+OyOGPjzgm4uiIIaf7o3B3&#10;RRyKuDHiuohrI+6NkEYg8P0oYylGUAVFJDAKgWOjlC+PuDLisxEPRZS2vbHmfTvq9b6IMyKkgQvU&#10;VrKBF1/xCAxa4Kgo3bkRV0fkJ+Xa9tZS/gNR3ysiHhMhDVSgtsINtNiKRWDQAo+O0r0+4ssRtW2s&#10;9fz8tnN6hDRAgdrKN8AiKxKBwQrkYZ43RXw9orZtTSn/tvA4O0IamEBtJRxYcRWHwGAF8vj+oYja&#10;NjXV/OwEfBMY2OpbWxkHVlzFITA4gWdEia6JqG1L8g+f/HZOYECrcG2lHFBRFYXA4AQujBJ9M6K2&#10;Hcl/2ChPDI8i5Rn81lOumKU0BYNS/eURWCSQ1+i/I+LSRZlrDLsjxv10xM0Rt0R8IeLOiHuORF5J&#10;M+SU9yvkN6DzIy6OeE5ELT0YIzw74ku1EeVvX6D2yWT7JbAEAuMSeFIU9zMRtW1nWf4NMe3vRTw3&#10;oqUPWPnkhEsi8uawZXXvhud9AtIABLoGWfY6gCIqAoHBCDw9SpKf1pdtL8uG3x3T5DeG/OTbejov&#10;KljrBPJmsfz2IPUssGyF7Yb3XDyLJzAYgXxkw60R3baxymueH7g84viIKaX8JlDzuWhKIEOta62R&#10;hlpu5SKwS4H85L/Ozj8f8/CBiBN3WcgBLSsPB90UUdq/XDWg8k62KKUGyjyJwNQF8pj/Ood98uTm&#10;i6aOFvW/LKK0f7meUf8CpQbSAfTfPkrQr0Be7fOPEbXtpMv/cIz7hH6LPJil5/mOzmXR6+2DKemE&#10;C7KoYWaHTZhG1QnsvTMMZreHZe/zkE9e2SM9LJAneZd55fA8USz1LFBqoMyTCExV4MKoeG37yPy8&#10;Vv81U0Wq1LvmV5lc9rYFNNC2hc1/jAKnRKFXucM3d/4vG2MFd1Rm+5cdQe93MRpov3Kma1lglWf7&#10;5GEfn/zLa4H9S9mn91wN1HsTKMDABPKpnrXtIvMd8683XM2xPgdjbFVAA22V18xHJnBslPdQRG27&#10;yKt9pLpAzbE+B2NsVUADbZXXzEcmkJ/qa9tEXufvUs/VGrZmudpcjLU1AQ20NVozHplA/oxj7Ze8&#10;8ri/m7xWb1j7l9WtehlTA/XCbqEDFMjf8K1tD/l4B2l1gZrn6nPqYcyWHtW6jC8bqJSmYFCqv7xp&#10;COR6nod2TitU91uR98yIfIb/rlPeVHVBxHkRz4s4NeKJEZnuijgUcWPEdRHXRtwbMYRk/zKEViiU&#10;YdQ9dKFesgisI3BujFzbFi5fZ4YbGveMmE8+Oz8fn1wrX5ef4+Y0OW3fqSvTste+yzf55S9rmG74&#10;5IEATELg6qhlt84ver078nf5SOf83dz86cS80WxReVYZltPmPPr8Dd5aOaN4Up8CGqhPfcsegkBe&#10;+pmHUUrbwjt2WNDTY1mfrZSnVNb5vJxXzrOPNF+W+f/7KJNlzgjMN8j8/zOjekugSYFVbvzKJ1vu&#10;Ip0dC7ktYn47POj/Oc+c965Trdy7Lo/lzQlooDkQ/05O4MqocWk7uGFHIvkpfRs7/65uOe9dfxPo&#10;lr3sdUe0FrNMYFnDdMOXTWc4gVYEaodbdvHIhzxOXytHt00e5DWXsctzArWytrIOjbYeGmi0Tafg&#10;GxA4IeaRN3eVtoPnbmA5tVlcUSlDqXzr5uWydpVqZdtVOSxniYAGWgJj8CQEXhq1LG0D+atV274X&#10;Ji/XXPVqn/yd3csi8pxE3huQke9zWO03eLt65rJ2dYlot8xlr1EUqU+BZQ3TDe+zbJZNYNsCl8YC&#10;unV90evfbLsAMf+8Zn/RsmeH5a9nXRKRP7a+LGVejpPjzk676H0ucxdp0bJnh+2iDJZREJhtjEXv&#10;C5PKIjB6gXdFDRat992wP95yDfMTfO0mr9yh5x3Aq6Yct9YJ5DJz2dtOneOy120v3/wrAssaphte&#10;mVw2gVELfCpK363ri15fs+XaXVRZfpYpP9Wvm3KaRfWZHZbL3naaXd6i99tevvlXBBY1yuywyuSy&#10;CYxa4D+i9LPr+/z752+5du+tLD+P65cO+ywrXk5TOydw1bKJNzh83nP+/w0uavOz2g/85kthjgQI&#10;bEvghMqM76zkHzQ7H+xWSu+PzLxKad2U0+S0pdTHjWGl8sjrQWC+R57/v4ciWSSBnQncF0uaX+dn&#10;/3/ylktyR2X5B7kDOaedrcv8+9u3XLec/fwy5//fQREsoiQw3yDz/5emlUdg7ALfjQrMr/Oz/x+z&#10;5QrWTtYe5ERtTjtbl/n3uextp/llzv+/7eUfaP4OAR2Iz8QECBAYr4AOYLxtp+QEVhHIm6JK6bhS&#10;5gby7qrM4xmV/FJ2bdraskvznkSeDmASzaySExa4t1L3bXcAhyrLP7+SX8quTVtbdmnek8jTAUyi&#10;mVVywgK1q3xqVwkdlC4fzlZKF0fmfvZDOU1OW0o3ljLl7Q+eGwEC4xH4eqWo+RvA20zXVWb+nMh/&#10;Q2WcRdk5TU5bSrVll6aV14jA/Fn5+f8bqaZqEFgo8K4YOr/Oz/7vURAL2VYeOGu56P3KM+pjxP18&#10;9eqjnJZJgMD+BG6pTFb7FF2ZvJqd5yA+VBnrmMj/RMQlEaV9UublODluTlNKucza+Y/S9PIaEVjU&#10;K88Oa6SaqkFgoYDHQS9k2djA2X3JovcbW5AZ7U9gUaPMDtvfXE1FYBwCeZL3oYjZdX7+vR+E2X9b&#10;zlvO/7//OZtyIwLzDTL//0YWYiYEBiyQV+LMr/ez//tJyP033qzjovf7n7MpNyKwqFFmh21kIWZC&#10;YMACfhR+e40zuy9Z9H57SzbnlQQWNcrssJVmYiQCIxZ4eZR9dp1f9P4gD2Vbhyaf0HnbCuVZVMbS&#10;sJxnH0//LJUp86SeBTRQzw1g8b0LHBslyMcilLaFd+ywlKfHsmqHpUplnc/LeeU8+0jzZZn/v48y&#10;WeaMwHyDzP8/M6q3BJoVuDpqNr/uz/5/d+Qfv8PaPyaWdUVEPqtothzrvM9pcx45r75Srbx9lcty&#10;jwhoIKsCgb29cwOhti1c3gPUGbHM/AH32u8Gz5Y9x81pctq+02y5Fr3vu3zF5R9VzG0jMxullKZg&#10;UKq/vGkI5Hr+pYjTCtX9VuQ9M+KOwjjbyspn+18QcV5E/orYqRFPjMiUh68OReShnny8w8cihnKT&#10;l/1LNMaQ06JeeXbYkMuubAQ2KfD6mNnsur/o/Qc2ucAJzGuR4eywCRAMu4qzjbHo/bBLr3QENifw&#10;6JhVPhxu0XbQDcubxl60uUU2P6fObdlr8wBDr+CyhumGD738ykdgkwJ501e37i97zUNFT9jkQhue&#10;1zLDbnjDVR9H1bqGWPY6jlooJYHNCOQloYcilm0P3fAPb2Zxzc+l81r22jzA0Cu4rGG64UMvv/IR&#10;2LTAKjeG5fbx5k0vuMH5dfuRZa8NVnlcVVrWMN3wcdVGaQlsRuCamE23DSx7zfMBr9nM4pqdyzK7&#10;bnizFR9LxbqGWPY6lnooJ4FNCpwSM/tmxLLtohueN1u9bJMLbmxendOy18aqO77qLGuYbvj4aqTE&#10;BDYjcGHMptsOSq/ZCfgmsNi85JZ5Us8CGqjnBrD4QQu8M0pX20YyPw8H5RVE0sMCx8Xbkt39D4/q&#10;XV8CpQbKPInAlAXypxU/E1HbTrr8vDrIJaKH15h8gmrnsuj19sOj+dunwKKGmR3WZ9ksm8AQBJ4U&#10;hbg5Yna7KL3P+wTcLLa3d1nF7PrIl3oWKK3ImScRILC39/RAuDWitr10+XlI6AMRJ0ZMMeUP1N8U&#10;0Xkser1qijBDq/OihpkdNrTyKg+BvgTOjAWv0wnkdpRXEl0esctHScfiek+XRAlm9yOL3r+691Iq&#10;QLWREBEg8LBAfhNY53BQt+O7O6bLH5XJ4+Ktp3xiaZ7g7eq+6DUfWZ1POJV6FljUOLPDei6exRMY&#10;nECeE1jnxPDs9pTvb4jIK4aeG9HS49bzsE9+8q/t/NMgf69g8KmlxlmGnY1RSlMwKNVfHoFFAnl1&#10;UH6iv3RR5hrD8rcFPh2R3ypuifhCxJ0R9xyJvMdgyCk/xT8j4vyIiyOeE1FLD8YI+U0oT5ZLPQvM&#10;fzqZ/7/n4lk8gUELXBilW+WO4fntasr/589USgMRqK2IAymmYhAYrEB+Al7l2UG1bW0K+fmrZX3+&#10;RvFgV6K+ClZb6foql+USGJtAPkX0UERtm5pq/m1hc/rYGrX18tZWxtbrr34ENimQvyfwpojaL4vV&#10;trvW8nPnf/Ymoc1rMwK1FW0zSzEXAtMSyJ+XzN8Y/nJEbRtrPT8P+/jkHwhDTLWVb4hlViYCYxHI&#10;q+jOjbg64q6I2vbWUn5ewZQnfB3zD4ShptoKN9RyKxeBsQnk4aE8T3BlRH4qzsdF1La/MebnTV55&#10;nf8ZEaNOU7gGPlewUpqCQan+8ghsS+CEmPE5EWdF5GMmMk6OyOF5fX3ea3B0xJBTfsrPbzaHIrJT&#10;uy7iYxH3Row+TWHnpwMY/WqqAgS2JjDp/UPe2iwRIECAwAQFdAATbHRVJkCAQAroAKwHBAgQmKiA&#10;DmCiDa/aBAgQ0AFYBwgQIDBRAR3ARBtetQkQIKADsA4QIEBgogI6gIk2vGoTIEBAB2AdIECAwEQF&#10;dAATbXjVJkCAgA7AOkCAAIGJCugAJtrwqk2AAAEdgHWAAAECExXQAUy04VWbAAECOgDrAAECBCYq&#10;oAOYaMOrNgECBHQA1gECBAhMVEAHMNGGV20CBAjoAKwDBAgQmKiADmCiDa/aBAgQ0AFYBwgQIDBR&#10;AR3ARBtetQkQIKADsA4QIEBgogJT6AAeqLTtMZV82QQIEGhSYAodwD2Vljuuki+bAAECTQroAPb2&#10;ntBky6oUAQIEKgJT6ADuqhj8RCVfNgECBJoUmEIHcKjScmdV8mUTIECgSYEpdACfr7Tcsyr5sgkQ&#10;INCkwBQ6gFsqLffiSr5sAgQIEBipwDlR7u8X4nuR92MjrZtiEyBwMIHSviHzpJEL5Lec/40oNfSr&#10;Rl5HxSdAYH8Cpf1C8x3AFA4BPRTrxd9V1o3fqOTLJkCAAIGRClwS5S719A9G/okjrZtiEyCwf4HS&#10;fqH5bwD7ZxvXlCdFcb8bUWrst46rSkpLgMAGBEr7BB3ABoCHMouPR0FKjZ3nCTwWYiitpRwEdiNQ&#10;2ic03wFM4RxAtxr9ZfdmyevxMfxNS/IMJkCAAIERC+RTP/8rotTj3xf5p464jopOgMB6AqX9QfPf&#10;ANajGv/Yl0UVag1+7firqQYECKwoUNsfrDgbo41B4LFRyNsjao1+6Rgqo4wECBxIII8KlPYF9x9o&#10;7iYepEDu3EuNnnnZ8M8fZOkVigCBTQmcHDMq7Qvu3NSCzGc4AkdHUf4totTwmfffEadFSAQItClw&#10;flSrtB/4XJvVfrhWU7oKqKt1PvvnDRHZ8KX01Mj8ZETeQyARINCewHmVKtUeJFmZXPaQBf4sClfq&#10;/bu8L8Z4vgkMuSWVjcD6Avnh9ysR3Xa+6PUt68/WFGMReFQU9J8jFjX8/LA8HOScwFhaVjkJ1AV+&#10;PUaZ387n/39BfTbGGLPAKVH42pNCu5UiTwy7OmjMra3sBA4LHBcvX43otu1Fr7dG/lGHR/e3ZYGX&#10;ROX+L2LRSrBoWN4n4GaxltcIdWtZIA/9XBOxaNueHfa2lhHU7ZECr4h/aw+Lm1058o7hP4rITxIS&#10;AQLjEMid/zsjZrflRe+/E+M8bRxVUspNCbw2ZrROJ5ArTh4+emuER0kHgkRgwAL5YW2VT/65Xb9r&#10;wPVQtC0K5DeBdQ4HdZ8e8vcE/jYif1nMz0sGgkRgIAL5qf+iiNox/25bzicF5IMhpYkK5DmBVU8M&#10;dyvN7GveZ/AvEVdGvC4i55fnDJ4ckbeeSwQIbE8gt7G8wzdv8np7xFciZrfP2vtXxviTSc5yL27q&#10;U2LwX0e8cHG2oQQINCjw7qjT7zZYr6VVysciSD8scFcM+ouIx0X8dISOMhAkAg0LfDTq9tqI/IYw&#10;mWTHVm/q7ADeE3F2fVRjECAwQoHc+ef5u7z6Z1LJN4B6c+ePyLw/Ip8MmHcD57cCiQCBNgTysM9r&#10;I/JCjskl3wDWa/L8PYE8sfv7EXmiSSJAYJwC+YHujREfGWfxN1Nq3wDWc8xPCfn8oPzUcHNEfhs4&#10;LSIvNZMIEBi+QD7S5aqICyP+dfjF3W4JfQM4uO9JMYtfi/jFiJ+PcA1xIEgEBibwtSjPByPyw9s3&#10;Bla23oqjA9gsfX4TeN6RODNez4o4NeKJEXknYkZepywRILAdgQditvdE5BN8Px9xQ8R1R14ndYVP&#10;1Fki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gTmB/weDYisfNdok6QAAAABJRU5ErkJgglBLAwQU&#10;AAYACAAAACEArtSby9cAAACtAgAAGQAAAGRycy9fcmVscy9lMm9Eb2MueG1sLnJlbHO8ks9qwzAM&#10;h++DvoPRfXGSljFGnV7GoNfRPYCwFccs/oPllfbtayiDFbrtlqMk9P0+hLa7k5/FkTK7GBR0TQuC&#10;go7GBavg4/D2+AyCCwaDcwyk4EwMu2H1sH2nGUtd4sklFpUSWMFUSnqRkvVEHrmJiUKdjDF7LLXM&#10;VibUn2hJ9m37JPNPBgw3TLE3CvLerEEczqkm/8+O4+g0vUb95SmUOxHS+ZpdgZgtFQWejMNrc92k&#10;YEHed+iXcegbPv7q0C3j0P11h80yDpvvO8ibJxsuAAAA//8DAFBLAwQKAAAAAAAAACEAQvCdSXEC&#10;AABxAgAAFAAAAGRycy9tZWRpYS9pbWFnZTQuc3ZnPHN2ZyB2aWV3Qm94PSIwIDAgOTYgOTYiIHht&#10;bG5zPSJodHRwOi8vd3d3LnczLm9yZy8yMDAwL3N2ZyIgeG1sbnM6eGxpbms9Imh0dHA6Ly93d3cu&#10;dzMub3JnLzE5OTkveGxpbmsiIGlkPSJJY29uc19NZWRpY2FsX00iIG92ZXJmbG93PSJoaWRkZW4i&#10;PjxnIGlkPSJJY29ucyI+PHBhdGggZD0iTTQ4IDEyQzY3Ljg4MjIgMTIgODQgMjguMTE3NyA4NCA0&#10;OCA4NCA2Ny44ODIyIDY3Ljg4MjIgODQgNDggODQgMjguMTE3NyA4NCAxMiA2Ny44ODIyIDEyIDQ4&#10;IDEyLjAyMjYgMjguMTI3MSAyOC4xMjcxIDEyLjAyMjYgNDggMTJNNDggMTBDMjcuMDEzMiAxMCAx&#10;MCAyNy4wMTMyIDEwIDQ4IDEwIDY4Ljk4NjggMjcuMDEzMiA4NiA0OCA4NiA2OC45ODY4IDg2IDg2&#10;IDY4Ljk4NjggODYgNDggODYuMDA5NCAyNy4wMjI2IDY5LjAxMTQgMTAuMDA5NCA0OC4wMzQgMTAg&#10;NDguMDIyNyAxMCA0OC4wMTEzIDEwIDQ4IDEwWiIvPjxwYXRoIGQ9Ik01NCAyNiA1NCA0MiA3MCA0&#10;MiA3MCA1NCA1NCA1NCA1NCA3MCA0MiA3MCA0MiA1NCAyNiA1NCAyNiA0MiA0MiA0MiA0MiAyNlpN&#10;NDAgMjQgNDAgNDAgMjQgNDAgMjQgNTYgNDAgNTYgNDAgNzIgNTYgNzIgNTYgNTYgNzIgNTYgNzIg&#10;NDAgNTYgNDAgNTYgMjRaIi8+PC9nPjwvc3ZnPlBLAQItABQABgAIAAAAIQCo1seoEwEAAEkCAAAT&#10;AAAAAAAAAAAAAAAAAAAAAABbQ29udGVudF9UeXBlc10ueG1sUEsBAi0AFAAGAAgAAAAhADj9If/W&#10;AAAAlAEAAAsAAAAAAAAAAAAAAAAARAEAAF9yZWxzLy5yZWxzUEsBAi0ACgAAAAAAAAAhAEjNQNin&#10;BAAApwQAABQAAAAAAAAAAAAAAAAAQwIAAGRycy9tZWRpYS9pbWFnZTIuc3ZnUEsBAi0ACgAAAAAA&#10;AAAhAHZ8FKcsMAAALDAAABQAAAAAAAAAAAAAAAAAHAcAAGRycy9tZWRpYS9pbWFnZTMucG5nUEsB&#10;Ai0AFAAGAAgAAAAhAOeK/MZ9AgAAgwcAAA4AAAAAAAAAAAAAAAAAejcAAGRycy9lMm9Eb2MueG1s&#10;UEsBAi0AFAAGAAgAAAAhAB3kngTlAAAADgEAAA8AAAAAAAAAAAAAAAAAIzoAAGRycy9kb3ducmV2&#10;LnhtbFBLAQItAAoAAAAAAAAAIQDA9r7uMx8AADMfAAAUAAAAAAAAAAAAAAAAADU7AABkcnMvbWVk&#10;aWEvaW1hZ2UxLnBuZ1BLAQItABQABgAIAAAAIQCu1JvL1wAAAK0CAAAZAAAAAAAAAAAAAAAAAJpa&#10;AABkcnMvX3JlbHMvZTJvRG9jLnhtbC5yZWxzUEsBAi0ACgAAAAAAAAAhAELwnUlxAgAAcQIAABQA&#10;AAAAAAAAAAAAAAAAqFsAAGRycy9tZWRpYS9pbWFnZTQuc3ZnUEsFBgAAAAAJAAkAQgIAAEteAAAA&#10;AA==&#10;">
                      <v:shape id="Graphic 110" o:spid="_x0000_s1027" type="#_x0000_t75" alt="Wallet outline" style="position:absolute;top:-3368;width:19568;height:19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RhJyAAAAOEAAAAPAAAAZHJzL2Rvd25yZXYueG1sRI/dasMw&#10;DEbvB30Ho8LuVicrjJDWLW3DoIzdLN0DaLGapInlNHZ+9vbzYLAbIfHxHXG2+9m0YqTe1ZYVxKsI&#10;BHFhdc2lgs/L61MCwnlkja1lUvBNDva7xcMWU20n/qAx96UIEHYpKqi871IpXVGRQbeyHXHIrrY3&#10;6MPZl1L3OAW4aeVzFL1IgzWHDxV2dKqoaPLBKPiqy8vQHDNzn96SZorwfbjFhVKPyznbhHHYgPA0&#10;+//GH+Ksg0O8hl+jsIHc/QAAAP//AwBQSwECLQAUAAYACAAAACEA2+H2y+4AAACFAQAAEwAAAAAA&#10;AAAAAAAAAAAAAAAAW0NvbnRlbnRfVHlwZXNdLnhtbFBLAQItABQABgAIAAAAIQBa9CxbvwAAABUB&#10;AAALAAAAAAAAAAAAAAAAAB8BAABfcmVscy8ucmVsc1BLAQItABQABgAIAAAAIQCo6RhJyAAAAOEA&#10;AAAPAAAAAAAAAAAAAAAAAAcCAABkcnMvZG93bnJldi54bWxQSwUGAAAAAAMAAwC3AAAA/AIAAAAA&#10;">
                        <v:imagedata r:id="rId61" o:title="Wallet outline"/>
                      </v:shape>
                      <v:shape id="Graphic 111" o:spid="_x0000_s1028" type="#_x0000_t75" alt="Medical outline" style="position:absolute;left:5978;top:5474;width:5250;height:5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2J9xwAAAOEAAAAPAAAAZHJzL2Rvd25yZXYueG1sRI/RasJA&#10;EEXfC/7DMoJvdWMQKdFV1NJY8KVGP2DMjkkwOxt2V41/7xYKfRlmuNwznMWqN624k/ONZQWTcQKC&#10;uLS64UrB6fj1/gHCB2SNrWVS8CQPq+XgbYGZtg8+0L0IlYgQ9hkqqEPoMil9WZNBP7Ydccwu1hkM&#10;8XSV1A4fEW5amSbJTBpsOH6osaNtTeW1uBkFLt/5jT7vXdvsL/onT9PZusiVGg37z3kc6zmIQH34&#10;b/whvnV0mEzh1yhuIJcvAAAA//8DAFBLAQItABQABgAIAAAAIQDb4fbL7gAAAIUBAAATAAAAAAAA&#10;AAAAAAAAAAAAAABbQ29udGVudF9UeXBlc10ueG1sUEsBAi0AFAAGAAgAAAAhAFr0LFu/AAAAFQEA&#10;AAsAAAAAAAAAAAAAAAAAHwEAAF9yZWxzLy5yZWxzUEsBAi0AFAAGAAgAAAAhAL8/Yn3HAAAA4QAA&#10;AA8AAAAAAAAAAAAAAAAABwIAAGRycy9kb3ducmV2LnhtbFBLBQYAAAAAAwADALcAAAD7AgAAAAA=&#10;">
                        <v:imagedata r:id="rId62" o:title="Medical outline"/>
                      </v:shape>
                    </v:group>
                  </w:pict>
                </mc:Fallback>
              </mc:AlternateContent>
            </w:r>
            <w:r>
              <w:rPr>
                <w:sz w:val="56"/>
                <w:szCs w:val="56"/>
              </w:rPr>
              <w:tab/>
            </w:r>
          </w:p>
          <w:p w14:paraId="0B406358" w14:textId="5FC88527" w:rsidR="00EE212D" w:rsidRDefault="00EE212D" w:rsidP="00EE212D">
            <w:pPr>
              <w:tabs>
                <w:tab w:val="left" w:pos="2592"/>
              </w:tabs>
              <w:rPr>
                <w:sz w:val="56"/>
                <w:szCs w:val="56"/>
              </w:rPr>
            </w:pPr>
          </w:p>
          <w:p w14:paraId="09EFB5A7" w14:textId="7BB23C00" w:rsidR="00EE212D" w:rsidRDefault="00EE212D" w:rsidP="00EE212D">
            <w:pPr>
              <w:tabs>
                <w:tab w:val="left" w:pos="2592"/>
              </w:tabs>
              <w:rPr>
                <w:sz w:val="56"/>
                <w:szCs w:val="56"/>
              </w:rPr>
            </w:pPr>
          </w:p>
          <w:p w14:paraId="65696762" w14:textId="725B105F" w:rsidR="00EE212D" w:rsidRDefault="00EE212D" w:rsidP="00EE212D">
            <w:pPr>
              <w:tabs>
                <w:tab w:val="left" w:pos="2592"/>
              </w:tabs>
              <w:rPr>
                <w:sz w:val="56"/>
                <w:szCs w:val="56"/>
              </w:rPr>
            </w:pPr>
          </w:p>
          <w:p w14:paraId="570484E8" w14:textId="34F2D5AD" w:rsidR="00EE212D" w:rsidRDefault="00EE212D" w:rsidP="00EE212D">
            <w:pPr>
              <w:tabs>
                <w:tab w:val="left" w:pos="2592"/>
              </w:tabs>
              <w:rPr>
                <w:sz w:val="56"/>
                <w:szCs w:val="56"/>
              </w:rPr>
            </w:pPr>
          </w:p>
          <w:p w14:paraId="3C313677" w14:textId="19C4E084" w:rsidR="00EE212D" w:rsidRPr="00EE212D" w:rsidRDefault="00EE212D" w:rsidP="00EE212D">
            <w:pPr>
              <w:tabs>
                <w:tab w:val="left" w:pos="2592"/>
              </w:tabs>
              <w:rPr>
                <w:sz w:val="56"/>
                <w:szCs w:val="56"/>
              </w:rPr>
            </w:pPr>
          </w:p>
        </w:tc>
        <w:tc>
          <w:tcPr>
            <w:tcW w:w="926" w:type="dxa"/>
          </w:tcPr>
          <w:p w14:paraId="4703492C" w14:textId="3F47994E" w:rsidR="00393D23" w:rsidRDefault="00393D23" w:rsidP="00805E2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2</w:t>
            </w:r>
            <w:r w:rsidR="003D5055">
              <w:rPr>
                <w:sz w:val="56"/>
                <w:szCs w:val="56"/>
              </w:rPr>
              <w:t>7</w:t>
            </w:r>
            <w:r>
              <w:rPr>
                <w:sz w:val="56"/>
                <w:szCs w:val="56"/>
              </w:rPr>
              <w:t>.</w:t>
            </w:r>
            <w:r>
              <w:rPr>
                <w:noProof/>
                <w:sz w:val="56"/>
                <w:szCs w:val="56"/>
              </w:rPr>
              <w:t xml:space="preserve"> </w:t>
            </w:r>
          </w:p>
        </w:tc>
        <w:tc>
          <w:tcPr>
            <w:tcW w:w="5166" w:type="dxa"/>
          </w:tcPr>
          <w:p w14:paraId="3EF82211" w14:textId="77777777" w:rsidR="00785F89" w:rsidRDefault="00785F89" w:rsidP="00EE212D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Your information will be looked after in a fair, lawful and secure manner.</w:t>
            </w:r>
          </w:p>
          <w:p w14:paraId="4D00D2AE" w14:textId="2397048B" w:rsidR="00EE212D" w:rsidRDefault="00EE212D" w:rsidP="00EE212D">
            <w:pPr>
              <w:jc w:val="center"/>
              <w:rPr>
                <w:sz w:val="56"/>
                <w:szCs w:val="56"/>
              </w:rPr>
            </w:pPr>
          </w:p>
          <w:p w14:paraId="2C61029B" w14:textId="2FB12059" w:rsidR="00EE212D" w:rsidRDefault="00EE212D" w:rsidP="00130F99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 xml:space="preserve">We may also </w:t>
            </w:r>
            <w:r w:rsidR="00785F89">
              <w:rPr>
                <w:sz w:val="56"/>
                <w:szCs w:val="56"/>
              </w:rPr>
              <w:t xml:space="preserve">need to access </w:t>
            </w:r>
            <w:r>
              <w:rPr>
                <w:sz w:val="56"/>
                <w:szCs w:val="56"/>
              </w:rPr>
              <w:t xml:space="preserve">medical </w:t>
            </w:r>
            <w:r w:rsidR="00785F89">
              <w:rPr>
                <w:sz w:val="56"/>
                <w:szCs w:val="56"/>
              </w:rPr>
              <w:t>records</w:t>
            </w:r>
            <w:r w:rsidR="00A76A96">
              <w:rPr>
                <w:sz w:val="56"/>
                <w:szCs w:val="56"/>
              </w:rPr>
              <w:t xml:space="preserve"> </w:t>
            </w:r>
            <w:r>
              <w:rPr>
                <w:sz w:val="56"/>
                <w:szCs w:val="56"/>
              </w:rPr>
              <w:t>for th</w:t>
            </w:r>
            <w:r w:rsidR="00785F89">
              <w:rPr>
                <w:sz w:val="56"/>
                <w:szCs w:val="56"/>
              </w:rPr>
              <w:t>e</w:t>
            </w:r>
            <w:r>
              <w:rPr>
                <w:sz w:val="56"/>
                <w:szCs w:val="56"/>
              </w:rPr>
              <w:t xml:space="preserve"> </w:t>
            </w:r>
            <w:r w:rsidR="00785F89">
              <w:rPr>
                <w:sz w:val="56"/>
                <w:szCs w:val="56"/>
              </w:rPr>
              <w:t>trial</w:t>
            </w:r>
            <w:r>
              <w:rPr>
                <w:sz w:val="56"/>
                <w:szCs w:val="56"/>
              </w:rPr>
              <w:t>.</w:t>
            </w:r>
          </w:p>
          <w:p w14:paraId="42860A9F" w14:textId="77777777" w:rsidR="00785F89" w:rsidRDefault="00785F89" w:rsidP="00130F99">
            <w:pPr>
              <w:jc w:val="center"/>
              <w:rPr>
                <w:sz w:val="56"/>
                <w:szCs w:val="56"/>
              </w:rPr>
            </w:pPr>
          </w:p>
          <w:p w14:paraId="399115F7" w14:textId="77777777" w:rsidR="00785F89" w:rsidRDefault="00785F89" w:rsidP="00130F99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You will not be able to be identified from any trial results published.</w:t>
            </w:r>
          </w:p>
          <w:p w14:paraId="641B03EF" w14:textId="430BDFAF" w:rsidR="009B7945" w:rsidRDefault="009B7945" w:rsidP="00130F99">
            <w:pPr>
              <w:jc w:val="center"/>
              <w:rPr>
                <w:sz w:val="56"/>
                <w:szCs w:val="56"/>
              </w:rPr>
            </w:pPr>
          </w:p>
        </w:tc>
      </w:tr>
      <w:tr w:rsidR="00EE212D" w14:paraId="03B2691B" w14:textId="77777777" w:rsidTr="0016086F">
        <w:trPr>
          <w:trHeight w:val="1550"/>
        </w:trPr>
        <w:tc>
          <w:tcPr>
            <w:tcW w:w="3542" w:type="dxa"/>
          </w:tcPr>
          <w:p w14:paraId="108AC0EF" w14:textId="1FD8D73E" w:rsidR="00EE212D" w:rsidRDefault="00252328" w:rsidP="00805E22">
            <w:pPr>
              <w:jc w:val="center"/>
              <w:rPr>
                <w:noProof/>
                <w:sz w:val="56"/>
                <w:szCs w:val="56"/>
              </w:rPr>
            </w:pPr>
            <w:r w:rsidRPr="00252328">
              <w:rPr>
                <w:noProof/>
                <w:sz w:val="56"/>
                <w:szCs w:val="56"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5D07C186" wp14:editId="0F079C82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58420</wp:posOffset>
                  </wp:positionV>
                  <wp:extent cx="914400" cy="914400"/>
                  <wp:effectExtent l="0" t="0" r="0" b="0"/>
                  <wp:wrapNone/>
                  <wp:docPr id="119" name="Graphic 117" descr="Lock outli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9445F4-39C8-BB20-1FCB-5286AEEE5AB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Graphic 117" descr="Lock outline">
                            <a:extLst>
                              <a:ext uri="{FF2B5EF4-FFF2-40B4-BE49-F238E27FC236}">
                                <a16:creationId xmlns:a16="http://schemas.microsoft.com/office/drawing/2014/main" id="{2A9445F4-39C8-BB20-1FCB-5286AEEE5AB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6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52328">
              <w:rPr>
                <w:noProof/>
                <w:sz w:val="56"/>
                <w:szCs w:val="56"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5D17C433" wp14:editId="03C84808">
                  <wp:simplePos x="0" y="0"/>
                  <wp:positionH relativeFrom="column">
                    <wp:posOffset>903237</wp:posOffset>
                  </wp:positionH>
                  <wp:positionV relativeFrom="paragraph">
                    <wp:posOffset>93212</wp:posOffset>
                  </wp:positionV>
                  <wp:extent cx="914400" cy="914400"/>
                  <wp:effectExtent l="0" t="0" r="0" b="0"/>
                  <wp:wrapNone/>
                  <wp:docPr id="118" name="Graphic 116" descr="Information outli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821C5A-AFD9-D615-2278-ACAC697038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Graphic 116" descr="Information outline">
                            <a:extLst>
                              <a:ext uri="{FF2B5EF4-FFF2-40B4-BE49-F238E27FC236}">
                                <a16:creationId xmlns:a16="http://schemas.microsoft.com/office/drawing/2014/main" id="{04821C5A-AFD9-D615-2278-ACAC697038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6" w:type="dxa"/>
          </w:tcPr>
          <w:p w14:paraId="68501B22" w14:textId="464499F2" w:rsidR="00EE212D" w:rsidRDefault="00EE212D" w:rsidP="00805E2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2</w:t>
            </w:r>
            <w:r w:rsidR="003D5055">
              <w:rPr>
                <w:sz w:val="56"/>
                <w:szCs w:val="56"/>
              </w:rPr>
              <w:t>8</w:t>
            </w:r>
            <w:r>
              <w:rPr>
                <w:sz w:val="56"/>
                <w:szCs w:val="56"/>
              </w:rPr>
              <w:t>.</w:t>
            </w:r>
          </w:p>
          <w:p w14:paraId="36183A71" w14:textId="575D881E" w:rsidR="00252328" w:rsidRDefault="00252328" w:rsidP="00805E22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5166" w:type="dxa"/>
          </w:tcPr>
          <w:p w14:paraId="5A86E2AA" w14:textId="4B6B9598" w:rsidR="00EE212D" w:rsidRDefault="00EE212D" w:rsidP="00805E2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 xml:space="preserve">We will keep information about you safe. </w:t>
            </w:r>
          </w:p>
        </w:tc>
      </w:tr>
    </w:tbl>
    <w:p w14:paraId="70823999" w14:textId="70068D0B" w:rsidR="0016086F" w:rsidRDefault="0016086F" w:rsidP="003D5055">
      <w:pPr>
        <w:jc w:val="center"/>
        <w:rPr>
          <w:b/>
          <w:bCs/>
          <w:color w:val="0070C0"/>
          <w:sz w:val="56"/>
          <w:szCs w:val="56"/>
        </w:rPr>
      </w:pPr>
    </w:p>
    <w:p w14:paraId="0758B9FD" w14:textId="4F995889" w:rsidR="005430AF" w:rsidRDefault="005430AF" w:rsidP="003D5055">
      <w:pPr>
        <w:jc w:val="center"/>
        <w:rPr>
          <w:b/>
          <w:bCs/>
          <w:color w:val="0070C0"/>
          <w:sz w:val="56"/>
          <w:szCs w:val="56"/>
        </w:rPr>
      </w:pPr>
      <w:bookmarkStart w:id="0" w:name="_GoBack"/>
      <w:bookmarkEnd w:id="0"/>
    </w:p>
    <w:p w14:paraId="4C9853B2" w14:textId="33481CB6" w:rsidR="006B4424" w:rsidRDefault="00AF1926" w:rsidP="003D5055">
      <w:pPr>
        <w:jc w:val="center"/>
        <w:rPr>
          <w:b/>
          <w:bCs/>
          <w:color w:val="0070C0"/>
          <w:sz w:val="56"/>
          <w:szCs w:val="56"/>
        </w:rPr>
      </w:pPr>
      <w:r>
        <w:rPr>
          <w:b/>
          <w:bCs/>
          <w:color w:val="0070C0"/>
          <w:sz w:val="56"/>
          <w:szCs w:val="56"/>
        </w:rPr>
        <w:lastRenderedPageBreak/>
        <w:t>What if I want to stop the trial?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3542"/>
        <w:gridCol w:w="926"/>
        <w:gridCol w:w="5025"/>
      </w:tblGrid>
      <w:tr w:rsidR="00393D23" w14:paraId="028FF6E5" w14:textId="77777777" w:rsidTr="0016086F">
        <w:trPr>
          <w:trHeight w:val="1550"/>
        </w:trPr>
        <w:tc>
          <w:tcPr>
            <w:tcW w:w="3542" w:type="dxa"/>
          </w:tcPr>
          <w:p w14:paraId="5A3DE4C7" w14:textId="77777777" w:rsidR="00393D23" w:rsidRDefault="00252328" w:rsidP="00805E22">
            <w:pPr>
              <w:jc w:val="center"/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en-GB"/>
              </w:rPr>
              <w:drawing>
                <wp:inline distT="0" distB="0" distL="0" distR="0" wp14:anchorId="45DD8678" wp14:editId="59F2A280">
                  <wp:extent cx="1289785" cy="1289785"/>
                  <wp:effectExtent l="0" t="0" r="0" b="0"/>
                  <wp:docPr id="120" name="Graphic 120" descr="No sig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Graphic 120" descr="No sign with solid fill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269" cy="1294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63659C" w14:textId="77777777" w:rsidR="00252328" w:rsidRDefault="00252328" w:rsidP="00805E22">
            <w:pPr>
              <w:jc w:val="center"/>
              <w:rPr>
                <w:noProof/>
                <w:sz w:val="56"/>
                <w:szCs w:val="56"/>
              </w:rPr>
            </w:pPr>
          </w:p>
          <w:p w14:paraId="7D6EB97C" w14:textId="77777777" w:rsidR="00252328" w:rsidRDefault="00252328" w:rsidP="00805E22">
            <w:pPr>
              <w:jc w:val="center"/>
              <w:rPr>
                <w:noProof/>
                <w:sz w:val="56"/>
                <w:szCs w:val="56"/>
              </w:rPr>
            </w:pPr>
          </w:p>
          <w:p w14:paraId="6637B62C" w14:textId="33511EBF" w:rsidR="00252328" w:rsidRDefault="000C5DFF" w:rsidP="00805E22">
            <w:pPr>
              <w:jc w:val="center"/>
              <w:rPr>
                <w:noProof/>
                <w:sz w:val="56"/>
                <w:szCs w:val="56"/>
              </w:rPr>
            </w:pPr>
            <w:r w:rsidRPr="000C5DFF">
              <w:rPr>
                <w:noProof/>
                <w:sz w:val="56"/>
                <w:szCs w:val="56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5915ABD1" wp14:editId="789E7137">
                      <wp:simplePos x="0" y="0"/>
                      <wp:positionH relativeFrom="column">
                        <wp:posOffset>464853</wp:posOffset>
                      </wp:positionH>
                      <wp:positionV relativeFrom="paragraph">
                        <wp:posOffset>379296</wp:posOffset>
                      </wp:positionV>
                      <wp:extent cx="1232034" cy="1339983"/>
                      <wp:effectExtent l="0" t="0" r="0" b="0"/>
                      <wp:wrapNone/>
                      <wp:docPr id="123" name="Group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2034" cy="1339983"/>
                                <a:chOff x="0" y="0"/>
                                <a:chExt cx="914400" cy="1022582"/>
                              </a:xfrm>
                            </wpg:grpSpPr>
                            <wpg:grpSp>
                              <wpg:cNvPr id="124" name="Group 124"/>
                              <wpg:cNvGrpSpPr/>
                              <wpg:grpSpPr>
                                <a:xfrm>
                                  <a:off x="0" y="108182"/>
                                  <a:ext cx="914400" cy="914400"/>
                                  <a:chOff x="0" y="108182"/>
                                  <a:chExt cx="914400" cy="9144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5" name="Graphic 121" descr="Care outlin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7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108182"/>
                                    <a:ext cx="914400" cy="914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26" name="Rectangle 126"/>
                                <wps:cNvSpPr/>
                                <wps:spPr>
                                  <a:xfrm>
                                    <a:off x="262467" y="196050"/>
                                    <a:ext cx="450087" cy="3693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27" name="Graphic 122" descr="Information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3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971" y="0"/>
                                  <a:ext cx="623258" cy="6232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7E924949" id="Group 50" o:spid="_x0000_s1026" style="position:absolute;margin-left:36.6pt;margin-top:29.85pt;width:97pt;height:105.5pt;z-index:251693056;mso-width-relative:margin;mso-height-relative:margin" coordsize="9144,1022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CIkAqhtAcAALQHAAAUAAAAZHJzL21lZGlhL2ltYWdlMi5z&#10;dmc8c3ZnIHZpZXdCb3g9IjAgMCA5NiA5NiIgeG1sbnM9Imh0dHA6Ly93d3cudzMub3JnLzIwMDAv&#10;c3ZnIiB4bWxuczp4bGluaz0iaHR0cDovL3d3dy53My5vcmcvMTk5OS94bGluayIgaWQ9Ikljb25z&#10;X0NhcmVfTSIgb3ZlcmZsb3c9ImhpZGRlbiI+PGcgaWQ9Ikljb25zIj48cGF0aCBkPSJNNCA3MC45&#10;QzMuNDQ3NzIgNzAuODk5IDMuMDAwODUgNzAuNDUwNCAzLjAwMTg5IDY5Ljg5ODEgMy4wMDI2MSA2&#10;OS41MTU1IDMuMjIxNjIgNjkuMTY2OCAzLjU2NiA2OUwzMS44NjYgNTUuNEMzMy40MjY2IDU0LjQ5&#10;NDEgMzUuMTk1NiA1NC4wMDkgMzcgNTMuOTkyTDYxIDUzLjk5MkM2My43NjE0IDUzLjk5MiA2NiA1&#10;Ni4yMzA2IDY2IDU4Ljk5MiA2NiA2MS43NTM0IDYzLjc2MTQgNjMuOTkyIDYxIDYzLjk5Mkw0MyA2&#10;My45OTJDNDIuNDQ3NyA2My45OTIgNDIgNjMuNTQ0MyA0MiA2Mi45OTIgNDIgNjIuNDM5NyA0Mi40&#10;NDc3IDYxLjk5MiA0MyA2MS45OTJMNjEgNjEuOTkyQzYyLjY1NjkgNjEuOTkyIDY0IDYwLjY0ODkg&#10;NjQgNTguOTkyIDY0IDU3LjMzNTEgNjIuNjU2OSA1NS45OTIgNjEgNTUuOTkyTDM3IDU1Ljk5MkMz&#10;NS41MjE3IDU2LjAwNTMgMzQuMDcyOSA1Ni40MDgxIDMyLjggNTcuMTZMNC40MzQgNzAuOEM0LjI5&#10;ODgzIDcwLjg2NTkgNC4xNTAzOSA3MC45MDAxIDQgNzAuOVoiLz48cGF0aCBkPSJNMTggODQuOUMx&#10;Ny40NDc3IDg0Ljg5OTkgMTcuMDAwMSA4NC40NTIxIDE3LjAwMDIgODMuODk5OCAxNy4wMDAzIDgz&#10;LjYzNDcgMTcuMTA1NiA4My4zODA1IDE3LjI5MyA4My4xOTMgMjMuNDYgNzcuMDI1IDMxLjc3MyA3&#10;My45IDQyIDczLjlMNjAuNyA3My45QzYxLjM1NjIgNzMuODk2OCA2MS45OTM5IDczLjY4MTggNjIu&#10;NTE4IDczLjI4N0w4OS45NDggNTMuMjMyQzkwLjU4NDkgNTIuNjE0NyA5MC45NjEzIDUxLjc3NzEg&#10;OTEgNTAuODkxIDkxIDQ5LjIzNDEgODkuNjU2OSA0Ny44OTEgODggNDcuODkxIDg3LjQ1MzEgNDcu&#10;ODc1MSA4Ni45MTQzIDQ4LjAyNTggODYuNDU1IDQ4LjMyM0w2OS4zIDU4LjE2QzY4LjgxNTIgNTgu&#10;NDI0NSA2OC4yMDc3IDU4LjI0NTkgNjcuOTQzMiA1Ny43NjEgNjcuNjg2NSA1Ny4yOTA0IDY3Ljg0&#10;NjUgNTYuNzAxMSA2OC4zMDYgNTYuNDI1TDg1LjQwNiA0Ni42MjVDODYuMTc4NSA0Ni4xMjc5IDg3&#10;LjA4MTUgNDUuODcyMSA4OCA0NS44OSA5MC43NjAxIDQ1Ljg5MzMgOTIuOTk2NyA0OC4xMjk5IDkz&#10;IDUwLjg5IDkyLjk2NjkgNTIuMzM0MSA5Mi4zNTk0IDUzLjcwNTMgOTEuMzEyIDU0LjdMOTEuMTk0&#10;IDU0LjggNjMuNjk0IDc0LjkwNkM2Mi44Mjc2IDc1LjU0ODIgNjEuNzc4NSA3NS44OTY1IDYwLjcg&#10;NzUuOUw0MiA3NS45QzMyLjMyMSA3NS45IDI0LjQ4MyA3OC44MzEgMTguNzA2IDg0LjYxIDE4LjUx&#10;ODMgODQuNzk2MiAxOC4yNjQ0IDg0LjkwMDUgMTggODQuOVoiLz48cGF0aCBkPSJNNjAuNSAxNkM2&#10;NCAxNiA2NyAxOS42OTIgNjcgMjIuNzE1IDY3IDI5Ljg4MSA1Ny4xIDM5LjQ4IDUyIDQzLjY2MiA0&#10;Ni45IDM5LjQ4NSAzNyAyOS44OTIgMzcgMjIuNzE1IDM3LjA3NTYgMjAuOTkyOCAzNy43ODg0IDE5&#10;LjM2MDIgMzkgMTguMTM0IDQwLjE0NzUgMTYuODQwNSA0MS43NzIzIDE2LjA3IDQzLjUgMTYgNDYu&#10;MDQxIDE2IDQ4LjM2MyAxNy45NDIgNTAuMjE0IDIxLjYxNUw1MS45OTEgMjUuMTQxQzUxLjk5NiAy&#10;NS4xNTEgNTIuMDA0IDI1LjE1MSA1Mi4wMDkgMjUuMTQxTDUzLjc4NiAyMS42MTVDNTUuNjM3IDE3&#10;Ljk0MiA1Ny45NTkgMTYgNjAuNSAxNk02MC41IDE0QzU3LjYgMTQgNTQuNDcgMTUuODI2IDUyLjAw&#10;OSAyMC43IDUyLjAwNCAyMC43MDkgNTEuOTk2IDIwLjcwOSA1MS45OTEgMjAuNyA0OS41MzEgMTUu&#10;ODI3IDQ2LjQgMTQgNDMuNSAxNCAzOC45NzIgMTQgMzUgMTguNDUgMzUgMjIuNzE1IDM1IDMzLjIx&#10;NSA1MiA0Ni4yMTUgNTIgNDYuMjE1IDUyIDQ2LjIxNSA2OSAzMy4yMTUgNjkgMjIuNzE1IDY5IDE4&#10;LjQ1MSA2NS4wMjggMTQgNjAuNSAxNFoiLz48L2c+PC9zdmc+UEsDBAoAAAAAAAAAIQAcT4CG/iMA&#10;AP4jAAAUAAAAZHJzL21lZGlhL2ltYWdlMy5wbmeJUE5HDQoaCgAAAA1JSERSAAABgAAAAYAIBgAA&#10;AKTHtb8AAAABc1JHQgCuzhzpAAAAeGVYSWZNTQAqAAAACAAEARoABQAAAAEAAAA+ARsABQAAAAEA&#10;AABGASgAAwAAAAEAAgAAh2kABAAAAAEAAABOAAAAAAAAAYAAAAABAAABgAAAAAEAA6ABAAMAAAAB&#10;AAEAAKACAAQAAAABAAABgKADAAQAAAABAAABgAAAAADypLRPAAAACXBIWXMAADsOAAA7DgHMtqGD&#10;AAAjH0lEQVR4Ae2de6xlVX3HLw4wwEBnKAyDRsZLKxjKQ+mUQcs/WIkF4tQGgw+sJmhLTKNNG001&#10;tSa2tv/4l9XYpmkF/7BFbKC1GEAChSblNc0E5CFBjVyGKo8ZXpGHAwP0+2XOyT1z7zn3nsdee6/f&#10;Wp9f8rv7nH32Xuu3Pr/f+q299uvOzSE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geYIHNBcUZQEgdYJHKsaN0s3So+WHtXT/mcv10sPlq4dsdTquRele0Ysn9H63dInBpb9&#10;z7u0bqf0USkCgXAEGADCuawqg520T5KeIJ2XHj+wfJM+HyrNQV6QEQ9JH5QuDCx/rM/3Sz24IBDI&#10;jgADQHYuqdYgH8mfJj11YPkWfT5QGln2yvgHpPdI7x5YeuaAQKBTAgwAneKvtvJ1avlW6Vk9fbuW&#10;G6Q1ydNq7O3SW3q6XcvnpAgEWiPAANAa6qor8jn6s6X9hP82fY5+ZK8mNCqeKdwl7Q8IN+uzrzEg&#10;EEhGgAEgGdqqC16j1vsI/7yebtGSWBOECeRVbbtDem1PPUN4WYpAoDECdMrGUFZf0DEicL70XOm7&#10;pUdKkeYIPKWirpdeJ71G+rgUgQAEINAZAd9meYn0BqlPYfioFU3PwKzN3OztAwQCEIBAKwR8ZP8x&#10;6felL0lJ+N0ysA/sC/uEWZcgIBCAQLMEfE5/m/S7Uj80RdLPk4F9Yx/ZV/YZAgEIQGBqAvPa80vS&#10;n0lJ+rEY2Gf23bwUgQAEIDAWgYO01YVSX3B8RUrij83APrQv7VP7FoEABCCwjIAfxPqclKP92Al/&#10;pQHbvrWP7WsEAhCAwGunCL4iDr+QrpQ8+K0cPva1fT4vRSAAgQoJnKE2XyHl9s1yEvukg7R97xhw&#10;LCAQgEAFBPyErm8bnDRZsH3ZzBwTjg0EAhAokMDpatPVUhI5DFaKAceIYwWBAAQKIHCK2nCllDt6&#10;SPwrJf7B3xwrjhnHDgIBCAQkcJxs/pbULxAb7Nx8hse4MeDYcQw5lhAIQCAAgcNk4xelz0vH7ehs&#10;B6uVYsCx5JhybCEQgECmBC6SXQ9LV+rM/AafaWPAseUYQyAAgYwI+Da+W6XTdmz2g90kMeBY49bR&#10;jBIAptRJ4Ag1++tSLvCSwCdJ4E1s65hz7DkGEQhAoGUC21Qfp3tI/E0k81nKcAw6FhEIQKAFAptU&#10;h5/enKXTsi/8mo4Bx6RjE4EABBIRuFjlPiltuvNSHkybiAHHpmMUgQAEGiSwUWXxFC9Juokk3UYZ&#10;jlXHLAIBCMxI4Dzt/6i0jY5LHXBuKgYcs45dBAIQmILAIdrnq9KmOiTlwLKLGHAMO5YRCEBgTAKn&#10;abt7pF10WOqEe9MxcK9i2TGNZEbgdZnZgzlzc5cIwnYpL+IiGkohcHIvph3bCAQgMITAWq37hrTp&#10;oy/Kg2lOMeAYd6wjGRA4IAMbMGFubrMgXCXdAgwIVEBgh9p4gXRnBW3NuomcAurePefIBHcIkn/3&#10;vsCCdgg41h3zjn2kQwJrOqybqufmPisI35SuAwYEKiPgV0t/WLpHektlbae5lRM4SO2/VJrTuVls&#10;wR9dxYD7gvsE0jIBrgG0DFzVrZdeKX1X+1VTIwSyJXCjLHuf9JlsLSzQMAaAdp3qi73XSH1bHAIB&#10;COxP4D59PV/KxeH9uST7xkXgZGiXFewLX3dISf7L0LACAq8RcN9wH+GGiJYCggGgHdB+J8p/S49t&#10;pzpqgUBYAu4j7iu8R6gFF3IKKD1kn9e8XMpFrnSs96ro26Q3Se+U/kjql5E9K7UcLnViOVF6uvSd&#10;0ndID5QieRJ4SWZ9SOrrZQgEQhL4qKx2curq7orS631AbD8pnebVw97H+7qM0jlFbZ/7jvsQAoFw&#10;BD4hi1+RRu18Odv9kLh+UNrEKUyX4bJcZs5trtU29yH3JQQCYQh8RpbW2mFTt/srYuuHiJoWl+my&#10;U9tP+dMxdp9CIJA9gS/IQjp58wx8Pv+9LXjfdbgufJgfA/ctBALZEuDIP03S2C2Pn9Gi17eqLtfJ&#10;IJAfA2YCLXYEqhqfgM9TkjCaZ+Cj8TaTf9/jHgSYCTTvzyb6CNcE+lHKMgsCvlOBC75pkkUbp31G&#10;BZHrbiJhUUazHN3X3OcQCHROwPf5c6tnsx28nzB9UbZr4cJwGt/2fTzt0n3OfQ+BQGcE/LTii9Jp&#10;g5j9RrPzbZkp7vaZNFhsA7eIjvZTlzHsvscTw5NGNNs3QsDvK+EccbrE4HvzcxHb0mWio+7R/N0H&#10;3RcRCLRGYLNqekRKx0zDwE/nNvGQV1MBYVt4YjiNr5voQ+6L7pPIhARy6mQTmt7Z5utVs1/pfGxn&#10;FpRf8dfURF/oy0Vsi21C8iTgvug+6b6JQCAZAb/Q7QZpE0ctlDGco18CNs27fZI5vVewbbJt+C1f&#10;Bu6bvHSxF7DjLJgBjENpcZt/1Ef+k9cijxSf/FbPXSkKnrFM22TbkHwJuG+6jyJjEmAAGBOUNvM/&#10;cL94/M3ZckoCN025Xxu75WxbG+2PUIf7qPsqMgYBBoAxIGmTc6R/O96mbDUjgTtn3D/l7jnblrLd&#10;0cp2X3WfRVYhwACwCiD97LsLvi1ds/qmbNEAAf8zl1wlZ9tyZdaFXe6r7rPcGbQKfQaAlQGt1c9X&#10;SY9aeTN+bZDAow2W1XRROdvWdFujl+c+677rPoyMIMAAMAJMb/Xfa7ll5U34tWECfrAnV8nZtlyZ&#10;dWmX+677MDKCAAPACDBafYn0Y6N/5hcIQCAAAfdh92VkCIEDhqxj1dzcaYKwXcr0sf1o8NT9yfar&#10;HavGX9VWT4y1JRvlRGCPjNkqvTsno3KwhRnAci8colX/KiX5L2fTxpqcn7DO2bY2fBO1Dvdl92n3&#10;bWSAAAPAAIzexy9refLy1axpicCJLdUzTTU52zZNe2rax33afRsZIMAAMABDH/1q2U/tv4pvLRM4&#10;veX6JqnuNyfZmG2zI+C+zeujB9zCALAIw+96uWzxK586IvDOjuodp9qzx9mIbbIm4D6e47umOoHG&#10;ALCI/VJ93LT4lU8dEXiH6s2xg9om24bEJuA+7r6OiAADwL4w8PtD3kNEZEHgQFnxgSws2d8I22Tb&#10;kPgE3Nfd56sXbgPdd9R/vyLhyOqjIR8AfuXCSdJXMjHJB0qOES4CZ+KQBsx4SmU4xh5roKywRTAD&#10;mJv7qrxH8s8rhJ1o35+RSbaF5J+RQxowxX3efR+pmMA2tf1VNEsGD8kv/ofsXYttsC3ESZkMnAOQ&#10;CgkcoTY/LKVj58vgKxnEpW0gRspl4BzgXIBURuDrai8dO38G7+0wLl03MVI+A+cCpCICZ6itvsBI&#10;586fgd/AaX+1La7TdRMj5TNwLugixtqOaerrEbhVSzp2HAa75a82O6jrcp3ESD0MnBOQCghcpDbS&#10;seMx8NF4G6eDXAdH/vHio4k+7dyAFEzAd3Rw4Td25/ZF2RR3B7lMLvjGjo1ZBwHnhhSxpWLzlDV5&#10;mpXMqs+r5N9LVjoFt0Hg7arkI1L/e8YfSt3pZxE/C+OnfP9D+ruzFMS+4Qn8ilqwV3pz+JbQgGUE&#10;jtOa56WzHiWwfz4MH5A/PyndKJ1UvI/3dRn4FAb9GHCOcK6oQmp6FcS/yKOc4yszrH3Udpv0Jumd&#10;Ur9KwjMEn8u3HC71P3Px07x+3fQ7pX6xG+/2EQRkGQHnij9YtrbAFbUMAKfIdz+Q8uqLAoOYJkGg&#10;YQK+LfSt0nsbLje74mpJiH8l8rW0NbsgwyAIBCPgXOGcUbzUMAPwlH+HtIa2Fh+wNBACLRHwNYEt&#10;Up9SLFZqOCr+a3mP5F9sCNMwCCQh4Jzh3FG0lJ4Yt8p7dxTtQRoHAQikJHCmCt+esoIuyy59BvCl&#10;LuFSNwQgEJ5A0Tmk5BkAR//h+x4NgEAWBIqdBZQ8A/h0FqGDERCAQHQCxeaSUmcA84q4n0hre9VF&#10;9I6G/RDIkcDLMurN0oUcjZvFplJnAH8mKCT/WSKDfSEAgT4B55I/7X8paVniDGCDHPSw1I//IxCA&#10;AASaIODXivgdQU83UVguZZQ4A/iE4JL8c4kw7IBAGQScU5xbipLSZgAHyzsPSt9QlJdoDAQgkAOB&#10;n8uIeelLORjThA2lzQD835xI/k1EBmVAAAJLCTi3/P7SlZG/lzYA/FFkZ2A7BCCQPYGickxJp4Dm&#10;FTo/lZbUpux7AwZCoDICfkncr0t9qjm8lDQD+EN5g+Sff0jaR5E1f8JYmJKAY/fjKStos+xSEqbv&#10;090p5fx/m9EzXV3RY85HgEjdBHwxeLPUD4iFllJmAOfLCyT/0KGI8RAIQ8C5xjknvJQyABR1YSZ8&#10;VNEACJRPoIicE3067jA7UvqY9CB/QbInED3mOAWUfYi1YqCfBdgkfaqV2hJVUsIM4AKxIfknChCK&#10;hQAEhhJwznHuCS0lDADvD+0BjIcABKISCJ97ok/Hj1bkPCI9MGoEVWh39JjjFFCFQTuiyXu1/vXS&#10;3SN+z3519BmAp2Ak/+zDDAMhUCQB557Qp4GiDwAfKDKsaBQEIBCFQOgcFHk6fowixA9k+CEwJA6B&#10;yDFnypwCihNrbVjqh8H8XMDjbVTWdB2RZwB+EIPk33REUB4EIDAJAeegsA+FRR4Azp3ES2wLAQhA&#10;IBGBsLko6nTco+4uqR8CQ2IRiBpzfcqcAuqTYNkn4IfBNkrDvRso6gxgq2CT/PvhxxICEOiSgHOR&#10;c1I4iToAnBeONAZDAAIlEwiZkxgASg5J2gYBCLRFIOQAEPF8rM+1+eVvEW1vKxhzrie637gGkHN0&#10;dWeb48Ivh/O1yTAScQZwtuhGTyJhAgRDIQCBsQg4J5091pYZbRRxADgrI36YAgEIQKBPIFxuYgDo&#10;u44lBCAAgdkIhBsAop1KWSf/PC3lBXCzBWqXe0eLuaWsuAawlAjf+wT8dtAN0uf6K3JfRpsB+F5b&#10;kn/uUYV9EKiTgHNTqOcBog0A4aZYdfYDWg2BagmEylHRjqZDwa22C6zc8NSnUKKfYlqZHr/mTiBU&#10;jorWWfzODZ9jQyAwikDqmE49gI1qF+tjEPA1yjCvqYl0CmizwJL8Y3QCrIRArQSco5yrQkikAeC0&#10;EEQxEgIQqJ1AmFzFAFB7qNJ+CECgaQIMAE0TVXmnJiiTIiEAAQg0TSBMrmIG0LTrKQ8CEKidQJgZ&#10;QOo7JpoKhLUq6FlptNtWm2o/5YxPIHVMcxfQ+L6odUs/EXy4dE/uAKLMAE4SSJJ/7tGEfRCAgAk4&#10;VzlnZS9RBoATsieJgRCAAAQWCYTIWVEGgOMXufIJAhCAQPYEQuSsKAPAfPbuxkAIQAACiwTmFz/m&#10;+ynKABBiNM3XzVgGAQi0TCBEzooyAMy37DyqgwAEIDALgflZdm5r3wPaqmiGemyj/8HCoTOUwa71&#10;EEgd09wGWk8szdLSF7Sz/4FV1vESYQawSRBJ/rOEIvtCAAJtE3DOcu7KWiIMAG/KmiDGQQACEBhO&#10;IPu3gkYYAI4ezpa1EIAABLImsDFr62QcA0DuHsI+CEAgKoHsD14jDABHRfU+dkMAAlUTyD53RRgA&#10;sh9Fqw5xGg8BCIwikH3uijAAZD+KjvI+6yEAgaoJZJ+7GACqjk8aDwEIJCTAANAA3OynUQ20kSIg&#10;AIHyCGSfuyLMANaXFxe0CAIQqIBA9rkrwgDg/waGQAACEIhGIPvcFWEAODia17EXAhCAgAhkn7si&#10;DADZj6KEOgQgAIEhBLLPXREGgOxH0SGOZxUEIACB7HMXAwBBCgEIQCANAQaABrhmP41qoI0UAQEI&#10;lEcg+9zFDKC8oKNFEIBAHgSYAeThB6yAAAQgAIGlBCLMAF5cajTfIQABCAQgkH3uijAA7AngaEyE&#10;AAQgsJRA9rkrwgCQ/Si61Ot8hwAEICAC2eeuCANA9qMooQ4BCEBgCIHsc1eEASD7UXSI41kFAQhA&#10;IPvcFWEAyH4UJc4hAAEIDCGQfe6KMABkP4oOcTyrIAABCGSfuyIMAM8QRxCAAAQCEsg+d0UYAHYH&#10;dDwmQwACEMg+d0UYAJ4gjiAAAQgEJJB97oowAGQ/igYMTEyGAATSE8g+d0UYALIfRdPHETVAAAIB&#10;CWSfuxgAAkYVJkMAAiEIMAA04Kbsp1ENtJEiIACB8ghkn7sizAB2lRcXtAgCEKiAQPa5K8IAsLOC&#10;QKGJEIBAeQSyz10HBGH+vOw8NIitmNktgdQx/Wq3zaP2IARekJ2H5W5rhBmAGT6UO0jsgwAEIDBA&#10;IETOijIAPDgAlo8QgAAEcicQImdFGQAWcvc29kEAAhAYILAw8Dnbj1EGgBCjabZexjAIQKBtAiFy&#10;VpQBYKFt71EfBCAAgRkILMywb2u7RhkAftwaESqCAAQgMDuBEDkr9S1zs2PcV8JaLZ6VHthUgZRT&#10;LIHUMf1qseRoWFME9qqgw6X8R7CGiBrkAw2VRTEQgAAEUhJwrso++RtAlFNAtvUe/0EgAAEIZE4g&#10;TK6KNADcnbnTMQ8CEICACYTJVZEGgDCjKn0AAhComkCYXBVpAAgzqlYd+jQeAhAIk6tS3zHRdCg8&#10;pQI3NF0o5RVFIHVMcxdQUeHSeGOeVolHNl5qogIjzQCM4PZEHCgWAhCAQBMEQuWoaAPALU14iDIg&#10;AAEIJCIQKkcxACSKAoqFAASqJBBqAEh9vrTpCFinAn2OjSeCmyZbTnmpY5prAOXEStMt8RPAvkb5&#10;XNMFpyov2gzAYO9KBYNyIQABCMxAwLkpTPJ3O6MNALY51BTLBiMQgEAVBMLlJgaAKuKSRkIAAi0Q&#10;CDcApD5fmoL5RhX6mDSi7Sl4UOb+BFLHBdcA9ufNt30EHBebpLsiAYk4AzDgHZEgYysEIFA8Aeek&#10;UMnfHok4ANjua/0HgQAEIJAJgZA5iQEgk+jBDAhAIDSBkANA6vOlqTy6RgV7uhXmnRupQFDuMgKp&#10;Y5prAMuQV7/C7yjztcmXo5GIOgMw6OujwcZeCECgSALOReGSvz0RdQCw7df5DwIBCECgYwJhc1Hq&#10;6XJKvxyjwn8u9ekgBAJ9AqljmlNAfdIsTcBH/m+QPu4v0STyDMDAb44GHHshAIGiCNys1oRM/vZC&#10;5AHA9n/HfxAIQAACHREInYNST5dT++RoVfCIlLeDpiYdp/zUMc0poDixkNpSv/3z9dLdqStKVX70&#10;GYDB/1cqOJQLAQhAYAUCzj1hk7/bFX0AcBuu8B8EAhCAQMsEwuee1NPlNvzhh8H8criD2qiMOrIn&#10;kDqmOQWUfQi0YuBLqsUvf/NDYGGlhBmAHRDyMeywUYPhEICAc07o5G8XljAAuB3/7D8IBCAAgZYI&#10;FJFzUk+XW/LFaw+D7VRlfiADqZtA6pjmFFDd8eXW+wHUzdKQr39wA/pSygzAjri03yiWEIAABBIS&#10;cK4Jn/zNJ/XRUkIfLCt6Xmt+Ki2pTcsayYpVCaT2PzOAVV1Q9Ab2/69JF0poZSkzAPvCDrnBHxAI&#10;QAACiQg4xywkKrv1YksaAAzvn1onSIUQgEBNBIrKMamny20Hhp8FWJByMbht8vnUlzqmOQWUj6/b&#10;tsQXf+elfgagCCltBmDHfK0Iz9AICEAgNwLOLcUkf8NNfbTUhQM3qNKHpYd3UTl1dk4gdUwzA+jc&#10;xZ0Y8KxqPU76dCe1J6q0tBmAMdlB30jEi2IhAIE6CTinFJX87cbUR0tdhcq8Kv6JlP8W1pUHuqs3&#10;dUwzA+jOt13V7Hv+3yxd6MqAVPWWOAMwqwXplf6AQAACEJiRgHPJwoxlZLl76qOlLhu9VZXf0aUB&#10;1N0JgdQxzQygE7d2Wqlzyf92akGiykudARjXdun1ibhRLAQgUAcB55Aik7/dl/poqesQYRbQtQfa&#10;rz91TDMDaN+nXdZ4pir3wWSRUvIMwA6z475XpOdoFAQgkJqAc0exyd/wUh8tpXbQOOWfro12VNLW&#10;cXiUvk3qmGYGUHoE7Wuf/bxFemfJzS19BmDf2YH/XrITaRsEINA4AeeMopO/iaU+WmrcK1MWeIr2&#10;+4G0hgFvSkTF7JY6ppkBFBMqIxvyin55q/TekVsU8kMtCdGOvLwQn9EMCEAgLQHniuKTvxGmPlpK&#10;66bJSvd7PB6QHjrZbmwdjEDqmGYGECwgJjT3BW3/FqnfJ1a81DIDsCPt0C8X71EaCAEIzELAOaKK&#10;5G9IqY+WZnFEin0PU6GeBbwxReGUmQWB1DHNDCALNycx4v9Uqo/+n09SeoaF1jQDMH479rMZ+gGT&#10;IACB7gk4N1ST/I079dFS9y4dbsGtWv2O4T+xNjiB1DHNDCB4gIww/zat/+0RvxW7OnVnyRXcGTLM&#10;L4qrtf25+qUJu1L7lAGgCS/lVYZ96lc+FPvOn1G4azsF1OdgR/9D/wtLCECgagLOBdUlf3s89dFS&#10;zlF1hIz7oZQLwjl7aXLbUsc0M4DJfZLzHr7w+xvSX+RsZCrbap0BmKcd/sepwFIuBCAQgoBzQJXJ&#10;396peQBw+6+WfscfEAhAoDoC7vvOAdVK6ulyBLCbZOT90iMjGIuNqxJIHdOcAlrVBSE2eEpWniR9&#10;LIS1iYysfQZgrA6ATyfiS7EQgECeBNznq07+dkvqo6U8XT/cKk8F3zP8J9YGIpA6ppkBBAqGEab6&#10;H71sG/FbVatTd5ZIMDfK2HukPiWExCWQOqYZAOLGhi33Uf+p0l3+UrtwCmgxAhwQFy9+5RMEIFAg&#10;Afdxkn+Bjm2qSV9VQT7KQ5th0JRfai2HOGwmDs3RfRsZIJB6ujxQVZiPh8hSPxXo/yKGzE6AGJuN&#10;oRMXMjsB/4MXvwLml7MXVU4JnAJa7ksHyIele5b/xBoIQCAgAfdl92mS/xLnMQAsAdL7ereWnxr+&#10;E2shAIFgBP5E9rpPIxCYiMA3tDXnYGdjMBFwNl5GgPibLf7ch5ERBDg/OwJMb/VaLf9H+lsrb8av&#10;KxAgxlaAM8ZPXAMYA9KITXZo/VlSTueOAETnHAFmYPVmfXYgHT2wjo/jEyDGxmc1bEsGgGFUVl+3&#10;W5tske5cfdN6t+AawOq+dwB9SPry6puyBQQgkAEB91X3WZL/Ks5gAFgFUO/nG7T8/HibshUEINAx&#10;AfdV91kEAo0SuFSlcVFuMgaNOqDCwoi3yeLNfRQZkwDnZ8cE1dvsIC2vlb5rst2q3poYm839XAMY&#10;n9+N2vQ86Uvj71L3lnTOyf2/XrvcIj158l2r3IMYm83tDADj8btPm/mOn2fG25ytTIDOOV0c+M6g&#10;O6THTrd7VXsRY7O5mwFgdX6PapMzpVz0XZ3VfltwEXg/HGN/caD5fwc8N/YebAgBCKQg4D7ovkjy&#10;n4IuA8AU0Hq7+NmAC6Wcb5yeIXtCYBYC7nvug+6LCAQ6IfA+1bpXyt0awxl04pSCKiWuhseV+5z7&#10;HgKBzgl8RBa8IqWzLmfQuXOCG0BMLY8p97WPBvcr5hdG4BNqD511OYPC3Nx6c4ip5THlvoZAIDsC&#10;n5FFdNj9GWTnpGAGEU/7x5P7GAKBbAl8QZbRaRcZZOuoIIYRS4ux9JdBfIaZlRNgJrDYaSsPhZmb&#10;zwCwL5Y48p85lCigTQI+T8mF4TaJl1lX7QOA+xDn/MuM7eJb5TsVar9FtHgnJ25gzQOA+47vsEMg&#10;EJaA71V+UVprRw7ruEwMrzVu3Ge4zz9xEPKelsSAe8X7DYX/Jl3XTnXUAoHQBPx6Bz/h6zfvIgkJ&#10;MAAkhLuk6C36/j0pL5BbAoavEBgg8Kg++90+vN5hAEqqjwwAqcgOL3ezVl8j5VXSw/mwtm4C96n5&#10;50t5sVtLccDL4FoC3avGge13lvsfVyAQgMAiAfcJ9w2S/yKT5J/WJK+BCpYS2KMVl0vfKD196Y98&#10;h0CFBC5Tmz8ofb7CtnfaZAaAbvD73ubvSn8p/R0pp+IEAamOwMtq8V9I/1zqPoG0TIDE0zLwIdWd&#10;o3Xflh415DdWQaBUAk+oYT7qv6HUBkZoFwNAHl7yxeGrpL5TCIFA6QR8h88FUs73d+zp13VcP9Xv&#10;I+CO4AtglwIEAoUTcIxzsbdwJ9O86Qlcol19baDWJ0Bpd5m+d0w7thEIQGAVAqfp93ukJEMYlBAD&#10;9yqWHdNIZgS4Cygzh/TMeUzLy6TrpWf21rGAQEQCX5PRfq3DzyIaj80Q6JqA3yPkx+NLOBKkDfX4&#10;0THr2EUgAIEZCWzU/ldLSaAwiBADjlXHLAIBCDRI4GKV9aQ0QhLAxvr85Nh0jCIQgEAiAptU7hVS&#10;EiwMcooBx6RjE4EABFogsE11PCzNKQlgS33+cAw6FhEIQKBlAkeovq9L/R4Vki8M2owBx5xjzzGI&#10;QAACHRI4Q3XfKm0zAVBXvbwda445BAIQyIjARbKF00L1JubUg7JjyzGGQAACmRI4THZ9Uep3q6dO&#10;CJRfB2PHkmPKsYVAAAIBCBwnG78l9TvXSdQwmCYGHDuOIccSAgEIBCRwimy+UsqFYgaBcQcBx4pj&#10;xrGDQAACBRDwv5/kaWIGgdUGAccI/6q0gA5PEyAwjMBWrfy+dLVEwO91MXJMODYQCECgAgLu7H56&#10;c6+UZF8nA/veMUDiFwQEAjUSmFej/076CykDQR0M7Gv7fF6KQAACEJjbIAafk/q97QwEZTKwb+1j&#10;+xqBAAQgsIzAwVpzofR6KXcOxR8I7EP70j49SIpAAAIQGIvAvLb6GymzgngDgX1m381LEQhAAAJT&#10;E1ijPbdJ/1P6opRTRHkysG/sI/vKPkMgAAEINErgSJX2calvG3xJymDQLQP7wL6wT+wbBAIQgEAr&#10;BI5WLZdIb5RyO2l7A4FZm7nZ2wcIBKYicMBUe7ETBJYTOEarzpeeK323lKNRQWhQnlJZvph7nfQa&#10;6eNSBAIzEWAAmAkfO48g4PPPfrjovJ5u0ZJYE4QJxKfWdkiv7el2Lf1yNgQCjRGgUzaGkoJWILBR&#10;v50tPaunb9PyQCmySMCnde6S3tLTm7XcJUUgkIwAA0AytBS8AoF1+s0zhP6A8HZ9ru3hpKfV5tul&#10;/YTvI/znpAgEWiPAANAaaipahcBm/X6a9NTe0p9PlEafKfjI/kfSu6X39Jb+vFOKQKBTAgwAneKn&#10;8lUIrNXvJ0lPkB4vnR9YvkmfD5XmIC/IiIekC9IHB5Y/1uf7pXukCASyI8AAkJ1LMGhMAo7dTVLP&#10;HHyNwbdDHjWw7H9er3UeSA4eWA5+1urXHm5zkvaDVNb+Zy+fke6WPtHT/mcvfY7eR/KPSX3RFoE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1RL4f9dINcoKdn3xAAAA&#10;AElFTkSuQmCCUEsDBBQABgAIAAAAIQC5BlD2tAMAAFgLAAAOAAAAZHJzL2Uyb0RvYy54bWzUVttu&#10;4zYQfS/QfyD0vtHFl9hCnEWRdIMFFm2w234ATVEWsRRJkLQd/31nSEp27GTbpE/7EEW0OMMzh2cO&#10;efPxqZdkx60TWq2y8qrICFdMN0JtVtnff336sMiI81Q1VGrFV9mBu+zj7a+/3OxNzSvdadlwSyCJ&#10;cvXerLLOe1PnuWMd76m70oYr+Nhq21MPQ7vJG0v3kL2XeVUU83yvbWOsZtw5+PU+fsxuQ/625cz/&#10;2baOeyJXGWDz4WnDc43P/PaG1htLTSdYgkHfgaKnQsGiY6p76inZWnGRqhfMaqdbf8V0n+u2FYyH&#10;GqCasjir5sHqrQm1bOr9xow0AbVnPL07Lftj92DNN/NogYm92QAXYYS1PLW2x/+AkjwFyg4jZfzJ&#10;EwY/ltWkKibTjDD4Vk4my+ViEkllHTB/Ece631PkspxOC9iSEFhU1WxRYWA+rJs/QzMOIkqA/WiJ&#10;aBAALK5oD9oKdBH8IdXy5uLKYlFGGLQeKjzFmd6DaM7qOw19uchj8Cs1GsFq+EvbDG8X2/zv7QBR&#10;fmt5lpL0/ylHT+33rfkAijTUi7WQwh9Cd4H2EJTaPQr2aOPglPrZkfrYQWVVZqThjkGL3VHLid56&#10;KRTHHcFMGBxTUSz1i2bfHVH6rqNqw39zBvoVtjTo4Pn0HIfPcKylMJ+ElKhQfE8Vw8JnvfECabHv&#10;7jXb9lz5aCSWSyheK9cJ4zJia96vOQjMfm4CIFo7b7lnHS7YwsJfAWwU7PghoDwCQ8wOWuvVZjoV&#10;zY/1NkoGeLPOP3DdE3wBfAAD9onWdPfFJUDDFGinI4bwCkPsIDBbNzAGowvO3uQn3zpqOEDAtKfq&#10;mA/qQKZggyWH5pzH5gwzR9txr9FUzavp/DojaC7LeTFLhj1wNZ0VxQI+o4dM5svJ5LmFvJEr2GEt&#10;RTOIKpxB/E5asqNweqw3UZdns6RC7t8cCPuJkWByQ+3hzR8kx3xSfeUt+Bs4bBU29wwMZQyEW8ZP&#10;HW14xAh0gKUmUeIRivCDp4aEmDkqN+VOCYaZMcmQO6ZJ8zGUh/N0BFb8CFgMHiPCylr5MbgXStuX&#10;EkioKq0c5w8kRWqQpbVuDuD+1ss7HY91qlinofOZtyEYZ4HAQ2g60qL/gPx/InsFZQ8n22Cv1Wiv&#10;n1W8FYFlkb3wHQkaJLhfyAH2/c/ptun+MJrqoNn/4bbldbG8hpPp8v4yh/vLDO6o6CDpPapvuPwM&#10;Vvp+tw0XGbi+hT5MV028H56Og1KPF+LbfwAAAP//AwBQSwMEFAAGAAgAAAAhADdU5oTjAAAADgEA&#10;AA8AAABkcnMvZG93bnJldi54bWxMT0tvgzAMvk/af4g8abc1QNVmo4Sq6h6natLaSdNuKbiAShxE&#10;UqD/ft5pu1i2P/t7ZOvJtmLA3jeONMSzCARS4cqGKg2fh9eHRxA+GCpN6wg1XNHDOr+9yUxaupE+&#10;cNiHSjAJ+dRoqEPoUil9UaM1fuY6JMZOrrcm8NhXsuzNyOS2lUkULaU1DbFCbTrc1lic9xer4W00&#10;42Yevwy782l7/T4s3r92MWp9fzc9r7hsViACTuHvA34zsH/I2djRXaj0otWg5glfalg8KRCMJ0vF&#10;iyM3KlIg80z+j5H/AAAA//8DAFBLAwQKAAAAAAAAACEAuv/q2DgvAAA4LwAAFAAAAGRycy9tZWRp&#10;YS9pbWFnZTEucG5niVBORw0KGgoAAAANSUhEUgAAAYAAAAGACAYAAACkx7W/AAAAAXNSR0IArs4c&#10;6QAAAHhlWElmTU0AKgAAAAgABAEaAAUAAAABAAAAPgEbAAUAAAABAAAARgEoAAMAAAABAAIAAIdp&#10;AAQAAAABAAAATgAAAAAAAAGAAAAAAQAAAYAAAAABAAOgAQADAAAAAQABAACgAgAEAAAAAQAAAYCg&#10;AwAEAAAAAQAAAYAAAAAA8qS0TwAAAAlwSFlzAAA7DgAAOw4BzLahgwAALllJREFUeAHtnQfcJUWZ&#10;7gcYhjzkHGaGKAwCS44CihJ0FVlZgi6oICAXkNWriAFQEMRVQVy8KAiIgCwgrFxUUIICIsgoGS4M&#10;aWBICgxRMvc+D8zhnjn26a7qk7q6/+/v93zfOd1V1e/7rzrV3dXV3WPGYB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FBlArNV2Tl8azSBsYp+&#10;A2kdaS3pndJy0qLSPNIb0t+lGdKD0r3Sn6U/zfzv9XWy2RXM+pKZrCetJK0gLSzNK3n9i9IT0nTp&#10;NukW6SbpBuk1CYMABCBQWQLuyHaXfia5Y/+/JeVO8Ezp/dIcUqpm3x3DWZJjKsvDLM+WzNaMMQhA&#10;AAKVIbCKPDlO6qXT79Y5PqJyvyr5SDkVs6/22b53i6vscjM2azPHIAABCIyMgIcxzpE8XFO2QwvN&#10;96y2caQ0n1RVs2/20b6GxlU2nZn7TMt1gEEAAhAYGoGFtKUTpFeksh1Y2XwPa5seCqma2Sf7Vjau&#10;svlcB64L1wkGAQhAYKAEtlfpvkhZtsPqV74L5cMSA400rHD7YF/6FVfZclwnrhsMAhCAQN8JzK0S&#10;T5bKdlCDyPe4/Nmy75GGF+ht24dBxFa2TNeR6wqDAAQg0BcCnr45RSrbKQ0y36vy6+C+RBlXiLfp&#10;bQ8ytrJlu65cZ1jNCXAfQM0ruALhbSIfPMSxZElf7la+q6W/SLdKnhnzmOTOc35pWWlVaSNpK8lz&#10;5cu0a4+Du1N2pzlIs2/HSweV2Ih9c+f8O+l6yWx83eB5yfcBLCQtJk2W1pW2kDaWyvDwmcmO0nUS&#10;BgEIQCCawNbK4c4p9kh0qvIcIrljj7UJyvAlqcwF1bOVb2zsBiPSu2xvI5aHY3FMji3WllaGA6Q7&#10;pNjtuu5chxgEIACBKALbKrXv1I3pdK5Reucrc8SqbLPYnPr2KelRKcaHc5R+Dqnf5jJddowv9t0x&#10;OJZezUy3l26QYnxwHbpOMAhAAAJBBDZTKj+WILSj8RH/B4NKjk/kufXflV6XQv05XWn7sRNSMW+a&#10;yzpdCt2+fbXP9r3fZl/2lDyMFuqP63JTCYMABCCQS2AVrX1CCulcfDOSx96H8XiCzbWdhwL9su/f&#10;lPplLiuEh9PYR+9AB22+VvDfUqhfrtOVB+0U5UMAAukS8CMMfDQf0qk8q3QfGHKoi2t7VwT65xg+&#10;2Qf/XEYID6exb/ZxmObrA35QXIiPrtuUHqkxTI5sCwKNJ3CBCIR0JNOUbs0R0fJ4+lmBfr6idD5z&#10;KGvO6zJCmJypdPZtFOYx/mekED9/PgoH2SYEIFBtAp+WeyEdyINKN2nEoXgc/MRAf6crnYdLYs15&#10;nDeEiX2xT6M0P2J6hhTi736jdJRtQwAC1SLgcf+Qi76e1VKVcWR3uD+SQjq8S5QupoN2WucJKfuH&#10;kWUr+cBsfZX8tFTkt+vadY5BAAIQGHOpGBR1Gh5iWKdirHzzVOiw1b9H+O60RTy83tu2D1Wyd8uZ&#10;V6Ui/72DwyAAgYYT+IjiL+osfJFxm4pymkd+XRcQg+fDh9yY5jQh9z94m952FW0fOVVUp17vuscg&#10;AIGGEvBFywekos7isIrzWUb+PRYQx7VKk3fE7nVOU8TD2/I2q2xnyLmiOB5QmlFduK4yO3yDQCMI&#10;7K0oizqJ3ytNXqdZFVBbypGQ6ZCeNtnNvK6Ih7fhbVXdxsvB+6SieNwGMAhAoGEExiree6W8DuJl&#10;rX9HQly+XhCPY/VMmay5+l4WMovG20jFPGyXV79e5zbgtoBBAAINIrCLYi3qHI5JjIc7susD4jo1&#10;Iy4vK+LhslPrLM8LiMttAYMABBpEoGjmj2f9LJwgjzXks89c8jrzN7TeUyZb5s9elpfHZa7eypDQ&#10;/4nytehmNrcFDAIQaAiB5RWnH1iW1+EdlTCLIwpic9yXtcXnz3ksvO6ItvSpfTxFDufF57bgNoFB&#10;AAINIPAFxZjXIfhC59IJcxgn3+8uiNHxv3em8lh4nctymanaynK86AzHbQKDAAQaQOAKxZjX6V1c&#10;AwYfKIjR8U+ZqTwWXueyUrffKoC8OC9PPUD8hwAEign4GfVFY+R1uSgY+jiHvI6xLnfM7qZ6z4vT&#10;bWIQ7y8obpGkgAAEhkbgfdpSXkfg4Z8UL/5mAVxbC4uGPvJYOK/LqIMtoCCKLga7bWAJEUjhBp2E&#10;cDbC1bUKovyT1ns+fB3sZgVxTg+BOK/LqIM9pyD+UBBIUdsoyM7qYRNgBzBs4ulvb3JBCN4B1MkO&#10;UzA+q4k153HeOpnv6s6zoraRl5d1IyDADmAE0BPfZNFc9psSj6/T/Xu04KedCwO+O4/z1sluKQim&#10;qG0UZGc1BCBQdQL3ysG8ce+Nqh5ACf9WVJ6QRyS3uDit89TN3MG3Ysz677aBQQACNSbwhGLL+vG3&#10;lk2oaeynFMTdit//nbaOtpiCao+z87PbBgYBCNSYQNFMkLlrGvtExVUUuztEp3HaOpof/dzZ6bd/&#10;d+wYBCBQYwIvKrb2H33n55TveC2qth8VxG4WTlNXm0uBddZ3+3e3DQwCEKgxgb8ptvYffefnutwD&#10;kFWFE7TQR7mdMbe+e53T1NVct61Ys/67bWAJEWAWUEKVVRFXPR88z3zDUF1tmgI7NSc4r3OaulpR&#10;3Ra1jbpyIS4INIaAb2zKOvprLduk5iRWUHxZj8LwMq+rs22q4Fr1nPW/Lje91bkOZ4mNM4BZcPAl&#10;gMD0gjQTCtanvvpBBfDjjCC8zOvqbEV1W9Q26swmydjYASRZbSN1uujmppVG6t1wNn60NuMj/pb5&#10;s5fV3Yrqtqht1J1PcvGxA0iuykbucNGP/J9G7uHgHfCRbvtcf39uwtHvOgVopxasZzUEIJA4ge3k&#10;f9b4b2tZU+4GXVYcXpopf26C3acgW/Wc9d9tA4MABGpMYAnFlvXjb1/mNE2wExSk1QRbUkG213HW&#10;56bUexPqmxgh0JWAh4GyOoDWsl275qzXiqUVjtUE201Btuo36z/DPwm2Aq4BJFhpFXD52gIf3lOw&#10;vi6rH1UgVhOsqE7/2AQIdYuRHUDdanQ48RTtALaXG7MNxxW2MgQCrkvXaZ4VvSwmLy/rIACBhAhM&#10;kq9ZwwDtyzZOKB5czSewSUB9u01giRHgDCCxCquIu/fLj9sKfPmXgvWsTodAUV26LbhNYBCAQEMI&#10;fENxth/xd372vHgOMNJvDHMohIcL6tptAYMABBpEwG/+6uz0O78zLzz9BrFDQD27LWAQgECDCPjC&#10;YNGNQec2iEddQz1fgXXu2Nu/uw24LWAQgEDDCByueNs7g87Pfj7+Mg1jUqdwl1Mwr0qd9dr+/fA6&#10;BUwsEIBAOIGJSvqG1N4hdH5mfDicZ9VSHlNQt677iVVzGn8gAIHhEbhCm+rs9Nu/+y1R8wzPHbbU&#10;JwLzqpwnpfa67PzsuscgAIEGE9hZsXd2DJ3fD2own1RDPzigXl33GAQg0GACnib4gNTZ6bd/f0jr&#10;x0lYGgTmkptFUz8fUBrXPQYBCDScwGcVf3uHn/V534YzSin8/QPq03WOQQACEBgzXgyelbI6/tYy&#10;3xg2N6wqT8Bj/49IrXrL+u+6dp1jEIAABN4kcKz+ZnUW7cs+D6vKE/hiQD26rjEIQAACbxNYTJ+e&#10;k9o7/M7PT2n9Qm/n4EPVCCwih2ZInfXW/t117LrGIAABCMxC4Gh9a+8ssj4fP0sOvlSJwPcD6s91&#10;jEEAAhD4BwI+giy6FuA7S1f/h5wsGDWByXLgNSlrp91a5rp1HWMQgAAEMgkcrqWtDqPb/0szc7Jw&#10;lAQuC6i3w0bpINuGAASqT8CzSDzjp1vn31rOTUTVqcui9/26zlynrlsMAhCAQC6BPbS21dF3+++p&#10;hkwlzMU4lJW+KP+Y1K2eWstdpxgEIACBQgJ+PPAUqdV5dPv/n4UlkWDQBE4KqCfXJY98HnRNUD4E&#10;akRgM8XyhtSt8/dyr99CwkZDYCttNqSOXJcYBCAAgSgCpyh13g7A6+6WeFpoFNa+JPZ4/r1SUf24&#10;DjEIQAAC0QQWVQ4/Drqok/ludMlk6JXACQH14rpzHWIQgAAEShH4uHIV7QA8DLGVhA2HwDbaTNHQ&#10;j+vs48Nxh61AAAJ1JeCLh1dIRTuBaUqzYF0hVCiuheVLyDRd1xkGAQhAoGcCk1SCnyFTtBM4q+ct&#10;UUARgf8KqAfX1cSiglgPAQhAIJTAp5WwaAfg9XuGFki6aAJ7K0dIHbiuMAhAAAJ9I+ChoMulog7o&#10;eaVZrW9bpaAWgTX04QWpiL/ryHWFQQACEOgrgQkq7WmpqBO6SWl4eUz/0HvK560B3F03riMMAhCA&#10;wEAIhDx3xjuI0wey9WYWeqbCLtrper3rBoMABCAwUAJnqPSQDmm/gXrRjMIPDGTtOsEgAAEIDJzA&#10;AtpCyF2oLyvdRgP3pr4b8CMcXpGKdrauC9cJBgEIQGAoBDbUVtzBF3VODynNEkPxqF4bWUrhFL3c&#10;3exdB64LDAIQgMBQCYQOT/impDmG6lnaGxsr96+SinauXu86wCAAAQiMhMB52mpIR3XcSLxLc6N+&#10;zHYI03PTDA+vIQCBuhDwS2H8RNCQDmvfugQ9wDgOCGRp5ryQZ4AVQdEQgEAYgXcqmW8AK9oJ+IXy&#10;24QV2chU2ynqohe7m7FZmzkGAQhAoBIE/I7goh2A18+Q3lEJj6vlxGS584wUwvAj1XIdbyAAAQiM&#10;GXO0IIR0YPcoHc+p//8tZnF9vD+QnRljEIAABCpHYHZ59CspZCfgWS7jKhfB8B2aS5v8gxTCzGzN&#10;GIMABCBQSQJ+J8AdUkiH9jOla/KDy9yZnx/Iykx534IgYBCAQLUJrCj3Ql4l6Z3E8dUOZaDenajS&#10;Q3aUZmmmGAQgAIEkCGwhL0PuFHYHeEgSEfXXya+ouJDO3wzNEoMABCCQFIE95G1IJ+c0eyYVWW/O&#10;hr7YxVzMEIMABCCQJIHD5HXITsD3COyQZIRxTv+zkofM9Tczs8MgAAEIJE3gx/I+ZCfgN15tmnSk&#10;+c57KOfvUgiLU/KLYi0EIACBNAj44Wa/lkI6Pr/Vat00worycgOlflYKYWBWZoZBAAIQqAWB+RXF&#10;DVJIB+hZL5NrEfVbQaylf09KIbGbkVlhEIAABGpFYDFFc5cU0hH6Wfgr1yD61RTD44Exm40ZYRCA&#10;AARqSWCCopouhewEpindCglTmCjf/UKckFjNxGwwCEAAArUm4OGd0CGRqUq7TII0lpPP90ohnb9Z&#10;1GnIK8HqwmUIQGCYBGIuinpoJKWdgDv/e6SQzt8Xhs0CgwAEINAoAu9StKHTIv0ClGUToLO8fAzt&#10;/B27GWAQgAAEGknAL0Hx4w5CjpY9HFTlnYA7/9BhH8fs2DEIQAACjSawo6J/VQrdCXiIpWrmi9Wh&#10;nb9jdcwYBCAAAQiIgN9y9ZoUshPwEEuVZgdNlD/3BfruGHmjlyBgEIAABNoJ7KYvoTsBTxGtwn0C&#10;q8qP0Kmejs0xYhCAAAQgkEHgY1oWuhN4VGnXzChjWIt8h2/oTV6OybFhEIAABCCQQ2B3rQvdCTyh&#10;tOvnlDWoVRuq4KekkCErx+KYMAhAAAIQCCCwi9KE7gSeUdrNA8rsVxJP3Qx9sJtjcCwYBCAAAQhE&#10;EPDF0lekkKNsP0p6+4iyyyZ9vzKG3rtg37ngW5Y0+SAAgcYT8AtUXpJCdgLucAc51PIxlR86XdU+&#10;23cMAhCAAAR6IPA+5Q096n5DaQ/qYVvdsh6sFS47ZEdkX9/brSCWQwACEIBAHAGPu3usP6QDdppj&#10;4orvmno2rfmWFLpd+2hfMQhAAAIQ6COB9VTW36TQzvh0pZ1TKmvOe4YUuj37Zh8xCEAAAhAYAIHV&#10;VWbo+wTccf9GWqCEH+OV57dSaOdvn+wbBgEIQAACAyQwQWXfJYV2zjcq7bIR/jjtzRHl2xf7hEEA&#10;AhCAwBAILK5tTJFCdwJ+XMPaAX45TcwZhn2wLxgEIAABCAyRgId2LpNCdwK+eWuHHP88x/+5iPK8&#10;7TLDSzkusAoCEIAABEIJjFPCs6XQnYDvzM2aJvoZLfe60HK8TW8bgwAEIACBERLwVM3vSKGdt9Od&#10;JHmWj+XPMXm9LW8TgwAEIACBihDwUfzrUmhnfqXSWqHpXba3gUEAAhCAQAUJ7CSfQu8aDu34nc5l&#10;umwMAhCAAAQqTGBj+fZXKaaDz0vrslwmBgEIQAACCRCYJB/vlPI69pB1LsNlYRCAAAQgkBCBheRr&#10;zN28nTsE53UZGAQgAAEIJEhgrHyOneXjHYHzOC8GAQhAAAKJEzhQ/ofM83cap8UgAAEIQKBGBN6r&#10;WPLe4+t1ToNBAAIQgEANCaysmG6XOsf7vczrMAgkQ4C7EZOpKhytEIH55ctPpNa8/gv0eU/peQmD&#10;QB6BFbVyTWkpaW7JQ4Z+xtSjkp8KO13CIACBihPwwdMXZ4oDqYpX1gjdm0fb3kW6SHpS6jxz7Pzu&#10;HYGfE/URaS4JgwAEIACBxAiMl79HSTGvIe3cGfia0pHSohIGAQhAAAIVJzBW/h0gxbx6tLPj7/z+&#10;tMrzzLI5JAwCEIAABCpIYFv5lDVBoLNDL/v9KpUf82a6CiLCJQhAAAL1IrCawrlYKtuxx+R7XNtZ&#10;r174iAYCEIBAegT8mI/jpFekmE6817R+69zmEgYBCEAAAkMm4LH4/aUnpF4787L5Z2jbnk7akzF9&#10;rSd8ZIYABBpGwHd6f1cq2/l63r+vE9wmef6/bXFpsrS6v0TYvUq7rtQqJyIrSSEAAQhAIJTAKkro&#10;ufxlj9gfUl7P5FlM6mZLa8XnpAel0O38tFthLIcABCAAgd4ILKjs35HKjvN7vP5Lku/6DTXfAHaY&#10;5LOFkB3B1qEFkw4CEIAABIoJeJx/H6nsm+HeUN4zJB/VlzVPK/VYf9FO4M9lN0A+CEAAAhCYlcC7&#10;9fVmqajj7bb+GuVdf9YiS39zOSHvqN6u9BbICAEIQAACY1YSAz/Yr1vHXrR8mvLuPgCOuwb4dOEA&#10;tkuREIAABGpPwM/tOVZ6WSrq5LPWP698HrP3g98GZeeo4Kxtt5b5GsXCg9o45UIAAhCoG4HZFdBe&#10;0mNSqyON+e9x/jOl5aRBm2chvS7l+bfToJ2gfAhAAAJ1ILClgrhRyutQ89b9UXk3HjKISwr8/d6Q&#10;/WFzEIAABJIiMEneniflde5566Yr779Jo7iJdr8Cvy/XegwCEIAABDoIzK/vR0svSXkdfLd1nonz&#10;NWleaVS2jjbczT8v90VoDAIQgAAEZhLwkfonpEelvM4zb50vwC4vjdp8U1qen375DAYBCEAAAiKw&#10;hTRFyus089b9SXk3k6piftlMnr++cxiDAAQg0GgCExR90bTJvI70EeX3WYPPHqpkS8iZPL/9CkkM&#10;AhCAQCMJzKeoj5RelPI6ym7rnO8bkq8XVNE2l1PdfPfyu6voND5BAAIQGCQBH6l7Zs7DUl4Hmbfu&#10;fOWdKFXZPi/n8mK4uMrO4xsEIACBfhPYVAV6rD6vY8xb5wep+VpBCna1nMyL5ZspBIGPEIAABHol&#10;4Fk5Z0l5HWLeuseU13cB+27gFOwdcjIvHq/bIYVA8BECEIBAWQKeh3+EFPKEzKwO0/cB+Eh5ASkl&#10;8yMnsuJpLXNcZoNBAAIQqB0Bj/N/VHpIanV6sf/9pM8VpdTMF3/93KG8eM9NLSj8hQAEIBBCYCMl&#10;8rN38jrAvHU3Ke/WIRuqYJpF5NP9Ul58XueXx2AQgAAEakNgWUXyU6no6Ldb5/hX5d1XSmWcX67O&#10;Yh7SuUbqFl9ruXdwPkPCIAABCCRPwM/V9/P1X5BanVzMfz/X/9uSH52Qqq0hx0PfSrZjqkHiNwQg&#10;AIF2ArvqyzQppsNvT3uR8vrZ+Snbx+V86M7v170EymlDL/TI20lgDi2Ys3Mh34dKwG+G8pBJaraB&#10;HD5e8rz+MnabMv27dFmZzBXJ4zeTnSLtHOjPs0q3tvRAYHqSQaAnAgsr9zbSwdLJ0qXS7dITUtnH&#10;7LYfvfG5/JFvOzu/onCq5DtDvyZtKY2VqmhLy6nTpbLj/G57+0s++EjZfKH7Pqm9Hos+M/STco0n&#10;4Ps4+bid9H3pFqnsj7SoIbM+7odfhtfjqr/jpElSFWxuOfFl6TmpTDw+0/EZw0JSyuZRmC9IjieG&#10;g9lhEOg7ATfId0uefeFTzJhGSdrq83pVdXqqtKQ0KvMQxwNS2fbyS+VdTUrdllIAv5FiORyTeuD4&#10;Xz0C88ulz0ixp6GxjZf08T/4QTB7WnX9cWmYtq42dpVUNp47lHfbYTo8wG29T2X7rCyGxYtKv+8A&#10;faLoBhJwx3+Y5GeJxzRG0taD12mqdw/1DdJ8pPtj6XWpTLt5UvkOkqp6HUOuBZsnSfgIPnY41dfa&#10;1gzeCgkhUEDAY7AHSI9JZX6U5KkPt9+qDfhAoN82lwr8olR2KNHDVb7+tIhUB/NjKK6XYn873nn6&#10;3ggMAj0T8EszPiv5rUexDZH09WXmnUA/zwR2Unm9DCdeovy+GaoutqsC8Tt7Y35DHqbz9ZKBmS/4&#10;Yc0g4NkSPuL3XOlBHVH5FN9HbdjoCLgTL/vog9OU95M9ur6O8nu20VYly7lL+T4n+UJvHcyPc/ie&#10;tHdkMNcp/W7SA5H5SA6BWQh4tsc3pWelmKOPbml95nCe9FXpw9J6krfh032sGgQWlRtbSEdI7lC7&#10;1WXW8j2Uvoz5fbU/knwQkFVu0bIZyueDkzrdSLi24rkzkof5HSvV4XqHwsBGRWB5bfgEqexz01s/&#10;WF+sukryj3NVCUuLgM/yd5SmSq06zfvvyQCLS6HmG7D+p/SMlFdut3WvKd8PpMWkOpnPtl+SusWd&#10;tdwHV++pEwRiGT6BVbTJk6WXpaxGFrrMU9S+Lk2SsPQJeCjiXCmk/t1+Qsw7lwulkDKz0vxWedcM&#10;2VBCaXz29QspK968Zb9Snpgdb0JIcHUYBCZrI2dJPqLKa2hF66Yr/6clzxLC6kXAHfa3pKI24LtS&#10;VwgIfZeAsrK25bORDwaUn1oSD7v595MVc7dlZu1rHq4bDALRBDZQDh+FeaimWyMLWe5T/0MlppsJ&#10;Qo3NHY2v4RS1Ce8oiswHHEXltK/3rBYPF/lCdZ3Mw2CHS7HXP7wjXL9OIIhleAR8tHGp1P4DK/PZ&#10;9wEcIqX2jlS5jJUk4OGg+6S89vKw1rtjy7PztTKvjNY6d4w/lHyhuG62nAK6WmrFGvr/TOXhN1e3&#10;1jCEeLbVNq6RQhtat3QPqowDJY74BaGB9hHF3K1ttJZvUsDlswFlXKk0ng1TR/Mwls+cW7xC/j+v&#10;9HvUEQYxDY6AT9s/LP1ZCmlkeWl82rmXNKeENZeA29S9Ul5b+XIBnvm1/u4uZbjsnQryp7raU56/&#10;L+Wxy1r3F+VhJl2qtT4Cv30K/jHpdimrQcUsu1Vl7CYVndYrCdYQAt9QnHlt6IIADssozc+l1uQD&#10;Dyl+QarrfSGrK7abpTxuWeuOrzEThYb1k4B/PPtIRUdoWQ2tc9l1KsdnD8wyEARsFgLb6Ftne2n/&#10;ftssqfO/+LrC0lKd29meiu8FqZ1R0ecnlP4DEgaBQgL+ER0sxU4ly2qEv1M5vl6AQaAbAR+9Z7Wd&#10;1rInu2Vs2PLxivfsAlYtZu3/f6c8y0oYBHIJLKi1h0p/ldobUJnPl6qMzSUMAkUEPB0zr429XFRA&#10;A9Z7mnXsmbiHw46QZpcwCHQlsJjWHCl5fnTeD7Fone8B8L0A60oYBEIJsAPoTspDWZ7l5Bu1in5/&#10;7es9u44DMEHAuhPwqfd3pNjxxPaG5s8+0vDNOL4whUEglsByytDZptq/e/y6ieb7Ffw46nYWIZ99&#10;ELZwE4ERcxiBSUp2khT7kKjOxudT8x9KK0oYBMoS2E4ZO9tW+/dbyhaccL73yvdHC7i0M/LnF6UD&#10;JAwCmQR8hH6G9KrU2XhivvuM4TiJC0uCgPVM4FsqIa/9+ZERTbGxCvRoKfaRKncoz1pNgUSccQQ8&#10;Ju8fUWyj6vxRPqMyPGd7cQmDQD8I+H4Qj1d3trX2757P3wTzmbmnS7fHHvL5VOXxzD0MArMQ2Ezf&#10;fimFNKK8NH9TGV+RPEsIg0A/CfybCstre163QT83WNGy/lV+xU7CcHo/CRWDwCwEPH54pVT0wypa&#10;/7DK8AyE+SQMAv0m4AOKontNpimNZ8LU1Xzk7utoRb/FzvU+U/AZAwaBNwn4R/Ih6Xqps7HEfr9P&#10;Zewv1fU2eoWGjZiAh35+LRW1zaNG7OcgN/9OFe6x+yIG7es9jOtrJr5WgEHgzWfq7CoOninR3lDK&#10;fL5TZewh0bgEARsYAXf+IUe9nqW29MC8GG3B+2nznrUT8zt9TOl9do9B4M2naH5SHO6WYhpRVlo/&#10;HdCP5Z1dwiAwSAILqfBLpKx22LnshEE6MqKyPT/fD7frjLXou5ktMSKf2WyFCMwjXzzXt2jmRFGD&#10;8vprpR0kDAKDJuCzyk9Ij0ghbfNxpfPOok7mO3Njf7e+A/gQqc7XQRhyCGjlCyiNx+V9UbbXI4HL&#10;VIbHVn8vYfEE/GPk+kg+Nz/ewdOFJ0vvljzLJWY459NK71kudTCfWR8qfU3y8Feo+Vqch3dvCM1A&#10;uvoRWEQhueE8JYUcOXVL44tHF0kbSlg5Au7MfiW9LHXjzPLe2XyvXPVUMpdvlryyRHs5W3nGVzIi&#10;nBoKgaW0FV/tf07qpVN5XfnPkdaSsPIE1lDWZ6Ve6oK8xfwuFOOYo+TyNTr4nH7+vp9jFFPvflXj&#10;XoN3jS1UlcAKcuw/pdgZAp2NzGOHp0qrSljvBH6hIjoZ872/THxxtA5Da47huBLt5SbleYeENZCA&#10;O+rTJHfcvXQs3nF4B+IdCdY/Ar2eifVSp03I6w6zDkf+/h3/RYqtsxOVpw47P4WBxRBYW4k9ROOh&#10;mthG057eHZSHjDx0hPWfgC9ItvPmc394eG77jv2vrpGUuIe26iGcmLbht519aCTestGREthYW/dF&#10;2ZjGkpX2KZXhi8S+WIwNjsC5KjqLP8vKcfm7eH5XWnBwVTa0kj1D70wpti38Xnn8LgSsQQS2VqyX&#10;S7GNpTO9j5w8P9iNDxs8gZW0idgLep11xvcxY+4Rx8OlJQZfZUPZwvraylQppm5fU3oftNVhyEth&#10;9G6z9V5E5UvwjIAvSz7y78UeUmYP9fxY8ng/NjwCk7QpPw77PdL44W02yS35WpaHJR+V7pKmSFdK&#10;N0t1MPdZB0vflMZFBDRdaT8qXRWRh6SJEvANIDtLN0oxRwhZaX2Usbc0p4RBAAKjI+Ab3Hw/SNbv&#10;NG/ZfysPQ7Wjq7ehbXmstrSn9H+kvAYRsu5WlbG7xOmiIGAQGDEBn/09IoX8dltpXlL6g0bsN5sf&#10;AgFP4/It7PdLrcov+/9PKuPDUhOGxxQmBoFKE/BBnYf/Ymfr3ak8numH1ZiAX5jyOSn2yCBr5+Cx&#10;wW1rzIrQIJAagYly+Fop6/eat+w05XHfgNWUwEKK66tSP2aHXKJyNq8pJ8KCQKoEfA1vhpTX0Xeu&#10;e0bpd0s1YPwuJuApbMdIrujOyo/5/obyXyCtK2EQgEB1CPix6ydJMb9np/XQ7YoSVkMCvmnje5Jv&#10;YoltGO3pPQ/4TGkNCYMABKpFYE25c5vU/pst+uyDuW9LzNIThLrZSgroZKnXxwA7/48kjhAEAYNA&#10;BQnsK59iD/D88hqu21WwMnt1yc9/P0vyEXvREUDe+heU/3hpWQmDAASqR8DX886X8n7HWet+ozxL&#10;Vi8cPOqFgG/vvlDyaV1WpYcu8zWCoyXfOIJBAALVJLCp3Jomhf6une5V6YsS07QFoS72LgVyqRTT&#10;ELLSelaQZwf5qAKDAASqScB36n9Jcmee9Tvutuw+pd9IwmpCYDvFcbXUrcJDl/s+AN8PwNxfQcAg&#10;UGECy8i3K6TQ33Yr3TnKs2CF48K1QAI+ddtJmiK1Krfs//tVhu8AnkvCIACBahN4v9z7mxTze/d1&#10;vE9VOyy8CyHgZ+p8TLpdimkAWWl9m/eekm8TxyAAgWoTGCf3/A6CrN9y3rKblWf1aoeGd0UEXPn7&#10;SPdKeZUdsu5GlbGz5DFEDAIQqD6BVeTin6WQ33d7mh8oz9zVDw8PuxGYVysOlqZL7RVb5vO1KsOn&#10;jxgEIJAOAZ/x+90EMb/5p5R+x3RCxNNOAuO1wFf4/yrFVHxW2stUxtYSBgEIpENgfrl6hpT1m85b&#10;5gkhy6cTJp62E1hMX46SnpbyKrlone8B+N8S070EAYNAYgT8fK27paLfefv615X+65KvE2KJEfC0&#10;Ll/geV5qr9TYz24E/yWtJWEQgEBaBDy7z0O+sY9t8RDxlmmFircmMEnyU/tekmI7+/b0ryj/adKq&#10;EgYBCKRHwGf/F0vtv+uQzxcpz6LphYvHnxcCd9whldwtzYvKf6I0QcIgAIE0Cfga3cNSt9951nIf&#10;NH4mzXDxerfIyu5sAJ4V8B/SUqCEAASSJeB7cI6UPHTb+RvP+36X0q8jYYkSKHsHr6d3fU1aJNG4&#10;cRsCEHiLwAr69wcpr6PPWne68swnYQkTeEG+Z1Vut2V+Zvch0gIJx4zrEIDAWwT+Rf9mSN1+71nL&#10;n1X6j76Vnb+pE7hXAWRVcueyB5XuQGme1APGfwhA4M3f8f8Sh87fedH3G5RnJfjVh8BXChrBVK3f&#10;S5qzPiETCQQaTWCyor9VKurs29f7fp7vSPQDglAn88Wfn0vtle3PbiC7S9zMIQgYBGpC4FOKI/ZV&#10;jX4KwPY1iZ8wuhDwuzg9m+dbkj/7RhAMAhCoB4GFFMZ5UueBXtF3P76FGX71aANEAQEINJDAJor5&#10;fqmos29f77d7HSrxpF5BwCAAAQikRsCdtzvx2Fc1emexcWrB4i8EIAABCLxFYGn98/BN+1F9yOdz&#10;lYdXNb7FkL8QgAAEkiPgC7axj2/3hWG/6AmDAAQgAIEECYyTz9+WPGUz5Gi/lcYz/taQMAhAAAIQ&#10;SJDAyvLZN2m1OvXQ/74ZjFc1JljhuAwBCEDABPxYBj+eIbTTdzo/y2snCYMABCAAgQQJzCefT5di&#10;On6nvUbyA+AwCEAAAhBIkMA/yee7pJjO3496Pkri7n5BwCAAAQikRsDP4vmq9LIU0/k/rPR+2QsG&#10;AQhAAAKJEfBwz35S7FG/dxJ+vaNf84jVnADP76l5BVcwPB+R+sahlsbrs6cjenlLfuBg6zPDD4IR&#10;aGa6pLSBtJE0lxRjfs3rIdLxMZlImy4BdgDp1l2VPJ9XziwvLdMm31na+r64Prtz8gPGeD+EIFTQ&#10;/Bj3XaW/VNA3XBoQAXYAAwJbw2J9NLmStKq0SoeW1XcsXQJnyPX/IT2fbgh4XoYAO4Ay1Oqfx8My&#10;a0vrSp49Yq0ueVgGqw8Bd/j7Sz+tT0hEEkOAHUAMrXqmdRtw576F9C5pQ8lH+rQNQaixTVFsfoGT&#10;h36whhLgR968ivcjf31E787e2lxixocgNMT8ELejpWOl1xoSM2FCoNEEfAH2X6WfSLFPfYyZO07a&#10;uLn2w+T1our+RGk5CYPAmwQ4A6hvQ/DF2g9J75c2kzy1EmsWgVcVrh/j4Hd4/0zy83wwCLxNgB3A&#10;2yhq8cFTMXeRdpN8AbeK9rqcek56Zqae1v+XJHdWLXloovXZ6bEwAuboh7w9KN0h3Sh5yAeDQCYB&#10;dgCZWJJa6Dn2O0vu9DeTRlWnj2vbD0iPSo/MVPtnH3260/fMEw99YBCAwIgJjKqzGHHYtdj81orC&#10;t/p/WBrW9Ex33n4ZyN3SPdLUNvmoHoMABBIiwA4gocqSq4tIe0r7SqtJgzQf0XsI4aaZ//3ZnT5H&#10;74KAQQACEBgWgTW1odMlz+QYxMyRN1Tu7dJJ0kelFSQMAhCAAARGSGBzbftiyR10vzt+PyXyOGlH&#10;ifsABAGDAAQgMGoCHpb7Z8nT9/rZ6fvs4RLpQMl3+mIQgAAEIFAhAh+QL7dI/er4fWH2LOmDkp/Y&#10;iUEAAhCAQMUIePrm1VI/On7PBb9A8p2/80gYBCAAAQhUkIAv7l4k9aPj/6PK+YQ0XsIgAAEIQKCi&#10;BBaVXydLvsu1l87fN1b9QFpLwiAAAQhAoMIEfIF3H+lJqZeO33Pz95b83lcMAhCAAAQqTmA9+Xe9&#10;1EvHf6Xyb1fxOHEPAhCAAARmEphf//0Y3rLDPc7npzluKGEQgAAEIJAIgS3l5/1SmaN+3/x1jjTo&#10;Rz5oExgEIAABCPSLwNwqyHfZlr2D1zdsrdsvZygHAhCAAASGQ8BDNXdKZY76r1O+rSQMAhCAAAQS&#10;IuAZPl+S/DKT2M7/YeXZVcIgAAEIQCAxAn5M8y+l2I7/VeX5trSAhEEAAhCAQGIEPOQzTYrt/H+n&#10;PJMlDAIQgAAEEiRwgHx+WYrp/P0O3D0TjBWXIQABCEBABMZJP5FiOn6nvVRaTsIgAAEIQCBBAh7v&#10;/70U0/n7Xbr7JRgrLkMAAhCAwEwCq+q/X4ge0/n7xS4rzszPPwhAAAIQSJDAlvI59iFu/6E8YxOM&#10;FZchAAEIQGAmAc/Rj7nYO0PpPwQ9CEAAAhBIm8Becj/mQW5TlH5S2iHjPQQgAAEIHCwEMc/zOU3p&#10;5wIbBCAAAQikTeArcj/0Yq93EoemHS7eQwACEICACRwrhXb+f1fanZ0JgwAEIACBtAnsIfdDO//H&#10;lJYXtaRd33gPAQhA4G0Ct+hTyA5gqtJNeDsXHyAAAQhAIHkCIdM9b1WUSyUfKQFAAAIQgMAsBO7X&#10;t7wzgBu0ftFZcvAFAhCAAARqQeAwRdFtB3CV1o2vRZQEAQEIQAAC/0BgTi25UOrcCfxCy+b9h9Qs&#10;gAAEIJAogdkS9XsYbm+rjWwzc0OX679f1I5B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oDEE/h/ZHSQa&#10;zgRrNQAAAABJRU5ErkJgglBLAwQUAAYACAAAACEArtSby9cAAACtAgAAGQAAAGRycy9fcmVscy9l&#10;Mm9Eb2MueG1sLnJlbHO8ks9qwzAMh++DvoPRfXGSljFGnV7GoNfRPYCwFccs/oPllfbtayiDFbrt&#10;lqMk9P0+hLa7k5/FkTK7GBR0TQuCgo7GBavg4/D2+AyCCwaDcwyk4EwMu2H1sH2nGUtd4sklFpUS&#10;WMFUSnqRkvVEHrmJiUKdjDF7LLXMVibUn2hJ9m37JPNPBgw3TLE3CvLerEEczqkm/8+O4+g0vUb9&#10;5SmUOxHS+ZpdgZgtFQWejMNrc92kYEHed+iXcegbPv7q0C3j0P11h80yDpvvO8ibJxsuAAAA//8D&#10;AFBLAwQKAAAAAAAAACEAPv4LpJkBAACZAQAAFAAAAGRycy9tZWRpYS9pbWFnZTQuc3ZnPHN2ZyB2&#10;aWV3Qm94PSIwIDAgOTYgOTYiIHhtbG5zPSJodHRwOi8vd3d3LnczLm9yZy8yMDAwL3N2ZyIgeG1s&#10;bnM6eGxpbms9Imh0dHA6Ly93d3cudzMub3JnLzE5OTkveGxpbmsiIGlkPSJJY29uc19JbmZvcm1h&#10;dGlvbiIgb3ZlcmZsb3c9ImhpZGRlbiI+PHBhdGggZD0iTTQ4IDEwQzI3IDEwIDEwIDI3IDEwIDQ4&#10;IDEwIDY5IDI3IDg2IDQ4IDg2IDY5IDg2IDg2IDY5IDg2IDQ4IDg2IDI3IDY5IDEwIDQ4IDEwWk00&#10;NiAyMEM0OC44IDIwIDUxIDIyLjIgNTEgMjUgNTEgMjcuOCA0OC44IDMwIDQ2IDMwIDQzLjIgMzAg&#10;NDEgMjcuOCA0MSAyNSA0MSAyMi4yIDQzLjIgMjAgNDYgMjBaTTU4IDc2IDM4IDc2IDM4IDcwIDQ1&#10;IDcwIDQ1IDQwIDM5IDQwIDM5IDM0IDUxIDM0IDUxIDQwIDUxIDcwIDU4IDcwIDU4IDc2WiIvPjwv&#10;c3ZnPlBLAQItABQABgAIAAAAIQCo1seoEwEAAEkCAAATAAAAAAAAAAAAAAAAAAAAAABbQ29udGVu&#10;dF9UeXBlc10ueG1sUEsBAi0AFAAGAAgAAAAhADj9If/WAAAAlAEAAAsAAAAAAAAAAAAAAAAARAEA&#10;AF9yZWxzLy5yZWxzUEsBAi0ACgAAAAAAAAAhAIiQCqG0BwAAtAcAABQAAAAAAAAAAAAAAAAAQwIA&#10;AGRycy9tZWRpYS9pbWFnZTIuc3ZnUEsBAi0ACgAAAAAAAAAhABxPgIb+IwAA/iMAABQAAAAAAAAA&#10;AAAAAAAAKQoAAGRycy9tZWRpYS9pbWFnZTMucG5nUEsBAi0AFAAGAAgAAAAhALkGUPa0AwAAWAsA&#10;AA4AAAAAAAAAAAAAAAAAWS4AAGRycy9lMm9Eb2MueG1sUEsBAi0AFAAGAAgAAAAhADdU5oTjAAAA&#10;DgEAAA8AAAAAAAAAAAAAAAAAOTIAAGRycy9kb3ducmV2LnhtbFBLAQItAAoAAAAAAAAAIQC6/+rY&#10;OC8AADgvAAAUAAAAAAAAAAAAAAAAAEkzAABkcnMvbWVkaWEvaW1hZ2UxLnBuZ1BLAQItABQABgAI&#10;AAAAIQCu1JvL1wAAAK0CAAAZAAAAAAAAAAAAAAAAALNiAABkcnMvX3JlbHMvZTJvRG9jLnhtbC5y&#10;ZWxzUEsBAi0ACgAAAAAAAAAhAD7+C6SZAQAAmQEAABQAAAAAAAAAAAAAAAAAwWMAAGRycy9tZWRp&#10;YS9pbWFnZTQuc3ZnUEsFBgAAAAAJAAkAQgIAAIxlAAAAAA==&#10;">
                      <v:group id="Group 124" o:spid="_x0000_s1027" style="position:absolute;top:1081;width:9144;height:9144" coordorigin=",1081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p2iyQAAAOEAAAAPAAAAZHJzL2Rvd25yZXYueG1sRI9Na8JA&#10;EIbvBf/DMoK3uom2ItFVxI/Sgwh+gHgbsmMSzM6G7JrEf98tFHoZZnh5n+GZLztTioZqV1hWEA8j&#10;EMSp1QVnCi7n3fsUhPPIGkvLpOBFDpaL3tscE21bPlJz8pkIEHYJKsi9rxIpXZqTQTe0FXHI7rY2&#10;6MNZZ1LX2Aa4KeUoiibSYMHhQ44VrXNKH6enUfDVYrsax9tm/7ivX7fz5+G6j0mpQb/bzMJYzUB4&#10;6vx/4w/xrYPD6AN+jcIGcvEDAAD//wMAUEsBAi0AFAAGAAgAAAAhANvh9svuAAAAhQEAABMAAAAA&#10;AAAAAAAAAAAAAAAAAFtDb250ZW50X1R5cGVzXS54bWxQSwECLQAUAAYACAAAACEAWvQsW78AAAAV&#10;AQAACwAAAAAAAAAAAAAAAAAfAQAAX3JlbHMvLnJlbHNQSwECLQAUAAYACAAAACEAMxadoskAAADh&#10;AAAADwAAAAAAAAAAAAAAAAAHAgAAZHJzL2Rvd25yZXYueG1sUEsFBgAAAAADAAMAtwAAAP0CAAAA&#10;AA==&#10;">
                        <v:shape id="Graphic 121" o:spid="_x0000_s1028" type="#_x0000_t75" alt="Care outline" style="position:absolute;top:1081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fwJygAAAOEAAAAPAAAAZHJzL2Rvd25yZXYueG1sRI/RasJA&#10;EEXfC/2HZQp9KbqpUAnRVYpFlAqC1hYfh+wkG5qdDdnVpH69Kwh9GWa43DOc6by3tThT6yvHCl6H&#10;CQji3OmKSwWHr+UgBeEDssbaMSn4Iw/z2ePDFDPtOt7ReR9KESHsM1RgQmgyKX1uyKIfuoY4ZoVr&#10;LYZ4tqXULXYRbms5SpKxtFhx/GCwoYWh/Hd/sgouL5vPbbG4/NTyyEW3MutT+n1U6vmp/5jE8T4B&#10;EagP/407Yq2jw+gNbkZxAzm7AgAA//8DAFBLAQItABQABgAIAAAAIQDb4fbL7gAAAIUBAAATAAAA&#10;AAAAAAAAAAAAAAAAAABbQ29udGVudF9UeXBlc10ueG1sUEsBAi0AFAAGAAgAAAAhAFr0LFu/AAAA&#10;FQEAAAsAAAAAAAAAAAAAAAAAHwEAAF9yZWxzLy5yZWxzUEsBAi0AFAAGAAgAAAAhAEih/AnKAAAA&#10;4QAAAA8AAAAAAAAAAAAAAAAABwIAAGRycy9kb3ducmV2LnhtbFBLBQYAAAAAAwADALcAAAD+AgAA&#10;AAA=&#10;">
                          <v:imagedata r:id="rId75" o:title="Care outline"/>
                        </v:shape>
                        <v:rect id="Rectangle 126" o:spid="_x0000_s1029" style="position:absolute;left:2624;top:1960;width:4501;height:36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yaeyQAAAOEAAAAPAAAAZHJzL2Rvd25yZXYueG1sRI/BasJA&#10;EIbvBd9hGaG3umkOto2uUrSlFXqwKuhxyM4mwexsyG5ifHtXKPQyzPDzf8M3Xw62Fj21vnKs4HmS&#10;gCDOna64UHDYfz69gvABWWPtmBRcycNyMXqYY6bdhX+p34VCRAj7DBWUITSZlD4vyaKfuIY4Zsa1&#10;FkM820LqFi8RbmuZJslUWqw4fiixoVVJ+XnXWQUng1/7j43/kSbtzVu17Y7mpVPqcTysZ3G8z0AE&#10;GsJ/4w/xraNDOoW7UdxALm4AAAD//wMAUEsBAi0AFAAGAAgAAAAhANvh9svuAAAAhQEAABMAAAAA&#10;AAAAAAAAAAAAAAAAAFtDb250ZW50X1R5cGVzXS54bWxQSwECLQAUAAYACAAAACEAWvQsW78AAAAV&#10;AQAACwAAAAAAAAAAAAAAAAAfAQAAX3JlbHMvLnJlbHNQSwECLQAUAAYACAAAACEAm9MmnskAAADh&#10;AAAADwAAAAAAAAAAAAAAAAAHAgAAZHJzL2Rvd25yZXYueG1sUEsFBgAAAAADAAMAtwAAAP0CAAAA&#10;AA==&#10;" fillcolor="white [3212]" strokecolor="white [3212]" strokeweight="1pt"/>
                      </v:group>
                      <v:shape id="Graphic 122" o:spid="_x0000_s1030" type="#_x0000_t75" alt="Information with solid fill" style="position:absolute;left:1709;width:6233;height:6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AjkyQAAAOEAAAAPAAAAZHJzL2Rvd25yZXYueG1sRI/LasMw&#10;EEX3hfyDmEB3idw4TY0TJcQtLYWs8viAwZrYbq2RsRQ/+vVVIdDNMMPlnuFsdoOpRUetqywreJpH&#10;IIhzqysuFFzO77MEhPPIGmvLpGAkB7vt5GGDqbY9H6k7+UIECLsUFZTeN6mULi/JoJvbhjhkV9sa&#10;9OFsC6lb7APc1HIRRStpsOLwocSGXkvKv083oyBrLkmS8Lgcztky/rjGP8/94Uupx+nwtg5jvwbh&#10;afD/jTviUweHxQv8GYUN5PYXAAD//wMAUEsBAi0AFAAGAAgAAAAhANvh9svuAAAAhQEAABMAAAAA&#10;AAAAAAAAAAAAAAAAAFtDb250ZW50X1R5cGVzXS54bWxQSwECLQAUAAYACAAAACEAWvQsW78AAAAV&#10;AQAACwAAAAAAAAAAAAAAAAAfAQAAX3JlbHMvLnJlbHNQSwECLQAUAAYACAAAACEA2XgI5MkAAADh&#10;AAAADwAAAAAAAAAAAAAAAAAHAgAAZHJzL2Rvd25yZXYueG1sUEsFBgAAAAADAAMAtwAAAP0CAAAA&#10;AA==&#10;">
                        <v:imagedata r:id="rId76" o:title="Information with solid fill"/>
                      </v:shape>
                    </v:group>
                  </w:pict>
                </mc:Fallback>
              </mc:AlternateContent>
            </w:r>
          </w:p>
          <w:p w14:paraId="0309ED37" w14:textId="47DE3983" w:rsidR="00252328" w:rsidRDefault="00252328" w:rsidP="00805E22">
            <w:pPr>
              <w:jc w:val="center"/>
              <w:rPr>
                <w:noProof/>
                <w:sz w:val="56"/>
                <w:szCs w:val="56"/>
              </w:rPr>
            </w:pPr>
          </w:p>
          <w:p w14:paraId="15138C65" w14:textId="4A4252DF" w:rsidR="00252328" w:rsidRDefault="00252328" w:rsidP="00805E22">
            <w:pPr>
              <w:jc w:val="center"/>
              <w:rPr>
                <w:noProof/>
                <w:sz w:val="56"/>
                <w:szCs w:val="56"/>
              </w:rPr>
            </w:pPr>
          </w:p>
          <w:p w14:paraId="4488954C" w14:textId="7BF7FD4F" w:rsidR="00252328" w:rsidRDefault="00252328" w:rsidP="00805E22">
            <w:pPr>
              <w:jc w:val="center"/>
              <w:rPr>
                <w:noProof/>
                <w:sz w:val="56"/>
                <w:szCs w:val="56"/>
              </w:rPr>
            </w:pPr>
          </w:p>
        </w:tc>
        <w:tc>
          <w:tcPr>
            <w:tcW w:w="926" w:type="dxa"/>
          </w:tcPr>
          <w:p w14:paraId="46D46A49" w14:textId="3FFAB272" w:rsidR="00393D23" w:rsidRDefault="00393D23" w:rsidP="00805E2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2</w:t>
            </w:r>
            <w:r w:rsidR="003D5055">
              <w:rPr>
                <w:sz w:val="56"/>
                <w:szCs w:val="56"/>
              </w:rPr>
              <w:t>9</w:t>
            </w:r>
            <w:r>
              <w:rPr>
                <w:sz w:val="56"/>
                <w:szCs w:val="56"/>
              </w:rPr>
              <w:t>.</w:t>
            </w:r>
            <w:r>
              <w:rPr>
                <w:noProof/>
                <w:sz w:val="56"/>
                <w:szCs w:val="56"/>
              </w:rPr>
              <w:t xml:space="preserve"> </w:t>
            </w:r>
          </w:p>
        </w:tc>
        <w:tc>
          <w:tcPr>
            <w:tcW w:w="5025" w:type="dxa"/>
          </w:tcPr>
          <w:p w14:paraId="2E8C39A3" w14:textId="54F750D7" w:rsidR="00393D23" w:rsidRDefault="00393D23" w:rsidP="00805E2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 xml:space="preserve">You </w:t>
            </w:r>
            <w:r w:rsidR="00252328">
              <w:rPr>
                <w:sz w:val="56"/>
                <w:szCs w:val="56"/>
              </w:rPr>
              <w:t xml:space="preserve">can stop taking part in the trial at </w:t>
            </w:r>
            <w:r w:rsidR="00491507">
              <w:rPr>
                <w:sz w:val="56"/>
                <w:szCs w:val="56"/>
              </w:rPr>
              <w:t>any time</w:t>
            </w:r>
            <w:r w:rsidR="00252328">
              <w:rPr>
                <w:sz w:val="56"/>
                <w:szCs w:val="56"/>
              </w:rPr>
              <w:t xml:space="preserve">. </w:t>
            </w:r>
          </w:p>
          <w:p w14:paraId="15CADF5E" w14:textId="77777777" w:rsidR="00252328" w:rsidRDefault="00252328" w:rsidP="00805E22">
            <w:pPr>
              <w:jc w:val="center"/>
              <w:rPr>
                <w:sz w:val="56"/>
                <w:szCs w:val="56"/>
              </w:rPr>
            </w:pPr>
          </w:p>
          <w:p w14:paraId="5DFE5F04" w14:textId="21F25C51" w:rsidR="00252328" w:rsidRDefault="00252328" w:rsidP="00805E2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We will use the information you gave us before you stopped.</w:t>
            </w:r>
          </w:p>
        </w:tc>
      </w:tr>
    </w:tbl>
    <w:p w14:paraId="26A5A8E6" w14:textId="77777777" w:rsidR="00785F89" w:rsidRDefault="00785F89" w:rsidP="003D5055">
      <w:pPr>
        <w:rPr>
          <w:b/>
          <w:bCs/>
          <w:color w:val="0070C0"/>
          <w:sz w:val="56"/>
          <w:szCs w:val="56"/>
        </w:rPr>
      </w:pPr>
    </w:p>
    <w:p w14:paraId="4186ADBA" w14:textId="47C49F0D" w:rsidR="00AF1926" w:rsidRDefault="00AF1926" w:rsidP="0052237D">
      <w:pPr>
        <w:jc w:val="center"/>
        <w:rPr>
          <w:b/>
          <w:bCs/>
          <w:color w:val="0070C0"/>
          <w:sz w:val="56"/>
          <w:szCs w:val="56"/>
        </w:rPr>
      </w:pPr>
      <w:r>
        <w:rPr>
          <w:b/>
          <w:bCs/>
          <w:color w:val="0070C0"/>
          <w:sz w:val="56"/>
          <w:szCs w:val="56"/>
        </w:rPr>
        <w:t>What if there is a problem?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3521"/>
        <w:gridCol w:w="926"/>
        <w:gridCol w:w="5187"/>
      </w:tblGrid>
      <w:tr w:rsidR="00393D23" w14:paraId="63966A42" w14:textId="77777777" w:rsidTr="0016086F">
        <w:trPr>
          <w:trHeight w:val="1550"/>
        </w:trPr>
        <w:tc>
          <w:tcPr>
            <w:tcW w:w="3544" w:type="dxa"/>
          </w:tcPr>
          <w:p w14:paraId="5D92CE4A" w14:textId="58196AFB" w:rsidR="00393D23" w:rsidRDefault="009E083D" w:rsidP="00805E22">
            <w:pPr>
              <w:jc w:val="center"/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en-GB"/>
              </w:rPr>
              <w:drawing>
                <wp:inline distT="0" distB="0" distL="0" distR="0" wp14:anchorId="622A11E6" wp14:editId="74E45457">
                  <wp:extent cx="1328286" cy="1328286"/>
                  <wp:effectExtent l="0" t="0" r="0" b="0"/>
                  <wp:docPr id="128" name="Graphic 128" descr="Help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Graphic 128" descr="Help with solid fill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7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535" cy="1332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</w:tcPr>
          <w:p w14:paraId="6400D0E9" w14:textId="17244F90" w:rsidR="00393D23" w:rsidRDefault="003D5055" w:rsidP="0016086F">
            <w:p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30</w:t>
            </w:r>
            <w:r w:rsidR="00393D23">
              <w:rPr>
                <w:sz w:val="56"/>
                <w:szCs w:val="56"/>
              </w:rPr>
              <w:t>.</w:t>
            </w:r>
            <w:r w:rsidR="00393D23">
              <w:rPr>
                <w:noProof/>
                <w:sz w:val="56"/>
                <w:szCs w:val="56"/>
              </w:rPr>
              <w:t xml:space="preserve"> </w:t>
            </w:r>
          </w:p>
        </w:tc>
        <w:tc>
          <w:tcPr>
            <w:tcW w:w="5244" w:type="dxa"/>
          </w:tcPr>
          <w:p w14:paraId="0E5B674B" w14:textId="3765E18C" w:rsidR="00393D23" w:rsidRDefault="00393D23" w:rsidP="00805E2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You</w:t>
            </w:r>
            <w:r w:rsidR="000C5DFF">
              <w:rPr>
                <w:sz w:val="56"/>
                <w:szCs w:val="56"/>
              </w:rPr>
              <w:t xml:space="preserve"> can contact the trial team or your local </w:t>
            </w:r>
            <w:r w:rsidR="009E083D">
              <w:rPr>
                <w:sz w:val="56"/>
                <w:szCs w:val="56"/>
              </w:rPr>
              <w:t>patient advisory liaison service</w:t>
            </w:r>
            <w:r>
              <w:rPr>
                <w:sz w:val="56"/>
                <w:szCs w:val="56"/>
              </w:rPr>
              <w:t>.</w:t>
            </w:r>
          </w:p>
        </w:tc>
      </w:tr>
    </w:tbl>
    <w:p w14:paraId="5D169AF3" w14:textId="43FD2878" w:rsidR="00AF1926" w:rsidRDefault="00AF1926" w:rsidP="0052237D">
      <w:pPr>
        <w:jc w:val="center"/>
        <w:rPr>
          <w:b/>
          <w:bCs/>
          <w:color w:val="0070C0"/>
          <w:sz w:val="56"/>
          <w:szCs w:val="56"/>
        </w:rPr>
      </w:pPr>
    </w:p>
    <w:p w14:paraId="7CDC5969" w14:textId="77777777" w:rsidR="00A76A96" w:rsidRDefault="00A76A96" w:rsidP="0052237D">
      <w:pPr>
        <w:jc w:val="center"/>
        <w:rPr>
          <w:b/>
          <w:bCs/>
          <w:color w:val="0070C0"/>
          <w:sz w:val="56"/>
          <w:szCs w:val="56"/>
        </w:rPr>
      </w:pPr>
    </w:p>
    <w:p w14:paraId="1F231664" w14:textId="538A1180" w:rsidR="00DF1EDD" w:rsidRDefault="00DF1EDD" w:rsidP="007E5420">
      <w:pPr>
        <w:rPr>
          <w:b/>
          <w:bCs/>
          <w:color w:val="0070C0"/>
          <w:sz w:val="56"/>
          <w:szCs w:val="56"/>
        </w:rPr>
      </w:pPr>
    </w:p>
    <w:p w14:paraId="6B477D4D" w14:textId="5ED3FB48" w:rsidR="00F91A2B" w:rsidRDefault="00F91A2B" w:rsidP="007E5420">
      <w:pPr>
        <w:rPr>
          <w:b/>
          <w:bCs/>
          <w:color w:val="0070C0"/>
          <w:sz w:val="56"/>
          <w:szCs w:val="56"/>
        </w:rPr>
      </w:pPr>
    </w:p>
    <w:p w14:paraId="7AC77450" w14:textId="538D49F7" w:rsidR="00AF1926" w:rsidRDefault="00AF1926" w:rsidP="0052237D">
      <w:pPr>
        <w:jc w:val="center"/>
        <w:rPr>
          <w:b/>
          <w:bCs/>
          <w:color w:val="0070C0"/>
          <w:sz w:val="56"/>
          <w:szCs w:val="56"/>
        </w:rPr>
      </w:pPr>
      <w:r>
        <w:rPr>
          <w:b/>
          <w:bCs/>
          <w:color w:val="0070C0"/>
          <w:sz w:val="56"/>
          <w:szCs w:val="56"/>
        </w:rPr>
        <w:lastRenderedPageBreak/>
        <w:t>Trial contact details</w:t>
      </w:r>
    </w:p>
    <w:tbl>
      <w:tblPr>
        <w:tblStyle w:val="TableGrid"/>
        <w:tblW w:w="9868" w:type="dxa"/>
        <w:tblLook w:val="04A0" w:firstRow="1" w:lastRow="0" w:firstColumn="1" w:lastColumn="0" w:noHBand="0" w:noVBand="1"/>
      </w:tblPr>
      <w:tblGrid>
        <w:gridCol w:w="2983"/>
        <w:gridCol w:w="979"/>
        <w:gridCol w:w="5906"/>
      </w:tblGrid>
      <w:tr w:rsidR="008A69BD" w14:paraId="13E90128" w14:textId="77777777" w:rsidTr="008A69BD">
        <w:trPr>
          <w:trHeight w:val="1550"/>
        </w:trPr>
        <w:tc>
          <w:tcPr>
            <w:tcW w:w="2692" w:type="dxa"/>
          </w:tcPr>
          <w:p w14:paraId="074EA39B" w14:textId="30001574" w:rsidR="00393D23" w:rsidRDefault="003D5055" w:rsidP="00805E22">
            <w:pPr>
              <w:jc w:val="center"/>
              <w:rPr>
                <w:noProof/>
                <w:sz w:val="56"/>
                <w:szCs w:val="56"/>
              </w:rPr>
            </w:pPr>
            <w:r w:rsidRPr="004A00FE">
              <w:rPr>
                <w:noProof/>
                <w:sz w:val="56"/>
                <w:szCs w:val="56"/>
                <w:lang w:eastAsia="en-GB"/>
              </w:rPr>
              <w:drawing>
                <wp:inline distT="0" distB="0" distL="0" distR="0" wp14:anchorId="0E43CD79" wp14:editId="2D707678">
                  <wp:extent cx="1757079" cy="962526"/>
                  <wp:effectExtent l="0" t="0" r="0" b="3175"/>
                  <wp:docPr id="131" name="Picture 131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Logo, company name&#10;&#10;Description automatically generated"/>
                          <pic:cNvPicPr/>
                        </pic:nvPicPr>
                        <pic:blipFill rotWithShape="1">
                          <a:blip r:embed="rId8"/>
                          <a:srcRect l="8320" t="21881" r="6473" b="31442"/>
                          <a:stretch/>
                        </pic:blipFill>
                        <pic:spPr bwMode="auto">
                          <a:xfrm>
                            <a:off x="0" y="0"/>
                            <a:ext cx="1789840" cy="980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9" w:type="dxa"/>
          </w:tcPr>
          <w:p w14:paraId="6EE72276" w14:textId="52513987" w:rsidR="00393D23" w:rsidRDefault="003D5055" w:rsidP="0016086F">
            <w:p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31</w:t>
            </w:r>
            <w:r w:rsidR="00393D23">
              <w:rPr>
                <w:sz w:val="56"/>
                <w:szCs w:val="56"/>
              </w:rPr>
              <w:t>.</w:t>
            </w:r>
            <w:r w:rsidR="00393D23">
              <w:rPr>
                <w:noProof/>
                <w:sz w:val="56"/>
                <w:szCs w:val="56"/>
              </w:rPr>
              <w:t xml:space="preserve"> </w:t>
            </w:r>
          </w:p>
        </w:tc>
        <w:tc>
          <w:tcPr>
            <w:tcW w:w="6187" w:type="dxa"/>
          </w:tcPr>
          <w:p w14:paraId="0E953D5F" w14:textId="77777777" w:rsidR="00393D23" w:rsidRDefault="003D5055" w:rsidP="00805E2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Local contact:</w:t>
            </w:r>
          </w:p>
          <w:p w14:paraId="1B32A0DD" w14:textId="7EB728C4" w:rsidR="003D5055" w:rsidRDefault="0095047A" w:rsidP="00805E22">
            <w:pPr>
              <w:jc w:val="center"/>
              <w:rPr>
                <w:sz w:val="36"/>
                <w:szCs w:val="36"/>
              </w:rPr>
            </w:pPr>
            <w:r w:rsidRPr="00F1083A">
              <w:rPr>
                <w:sz w:val="36"/>
                <w:szCs w:val="36"/>
              </w:rPr>
              <w:t>Addenbrooke’s Hospital</w:t>
            </w:r>
          </w:p>
          <w:p w14:paraId="53A3E635" w14:textId="1D2A1D5B" w:rsidR="005F4367" w:rsidRDefault="005F4367" w:rsidP="00805E2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Tel: 01223 256653</w:t>
            </w:r>
          </w:p>
          <w:p w14:paraId="73B4F3E9" w14:textId="604BE135" w:rsidR="004A1E21" w:rsidRDefault="005430AF" w:rsidP="00805E22">
            <w:pPr>
              <w:jc w:val="center"/>
              <w:rPr>
                <w:sz w:val="36"/>
                <w:szCs w:val="36"/>
              </w:rPr>
            </w:pPr>
            <w:hyperlink r:id="rId79" w:history="1">
              <w:r w:rsidR="004A1E21" w:rsidRPr="00234E55">
                <w:rPr>
                  <w:rStyle w:val="Hyperlink"/>
                  <w:sz w:val="36"/>
                  <w:szCs w:val="36"/>
                </w:rPr>
                <w:t>cuh.opace-clinical.team@nhs.net</w:t>
              </w:r>
            </w:hyperlink>
          </w:p>
          <w:p w14:paraId="1D21F7C4" w14:textId="77777777" w:rsidR="004A1E21" w:rsidRDefault="004A1E21" w:rsidP="00805E22">
            <w:pPr>
              <w:jc w:val="center"/>
              <w:rPr>
                <w:sz w:val="36"/>
                <w:szCs w:val="36"/>
              </w:rPr>
            </w:pPr>
          </w:p>
          <w:p w14:paraId="4969CA24" w14:textId="48745EAA" w:rsidR="0035140A" w:rsidRDefault="00F32DA3" w:rsidP="00805E2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Dr Jonathan Fuld </w:t>
            </w:r>
          </w:p>
          <w:p w14:paraId="00662BF3" w14:textId="7BD8DB80" w:rsidR="00F32DA3" w:rsidRDefault="00F32DA3" w:rsidP="00805E2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Principal Investigator</w:t>
            </w:r>
          </w:p>
          <w:p w14:paraId="13AA63CD" w14:textId="6100C1D9" w:rsidR="00F32DA3" w:rsidRDefault="00F32DA3" w:rsidP="00805E2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Tel: 01223 216646</w:t>
            </w:r>
          </w:p>
          <w:p w14:paraId="549D2F8A" w14:textId="77777777" w:rsidR="00F32DA3" w:rsidRDefault="00F32DA3" w:rsidP="00805E22">
            <w:pPr>
              <w:jc w:val="center"/>
              <w:rPr>
                <w:sz w:val="36"/>
                <w:szCs w:val="36"/>
              </w:rPr>
            </w:pPr>
          </w:p>
          <w:p w14:paraId="749FAD40" w14:textId="77777777" w:rsidR="0035140A" w:rsidRDefault="004A1E21" w:rsidP="00805E2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Dr Marie Fisk</w:t>
            </w:r>
          </w:p>
          <w:p w14:paraId="5D423B20" w14:textId="156FE979" w:rsidR="004A1E21" w:rsidRDefault="00F32DA3" w:rsidP="00805E2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Respiratory Consultant</w:t>
            </w:r>
          </w:p>
          <w:p w14:paraId="70767D35" w14:textId="68EB59DF" w:rsidR="004A1E21" w:rsidRDefault="004A1E21" w:rsidP="00805E2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Tel: 01123 256653</w:t>
            </w:r>
          </w:p>
          <w:p w14:paraId="32D5AA7A" w14:textId="77777777" w:rsidR="0095047A" w:rsidRPr="00F1083A" w:rsidRDefault="0095047A" w:rsidP="00805E22">
            <w:pPr>
              <w:jc w:val="center"/>
              <w:rPr>
                <w:sz w:val="36"/>
                <w:szCs w:val="36"/>
              </w:rPr>
            </w:pPr>
          </w:p>
          <w:p w14:paraId="4176AD4C" w14:textId="77777777" w:rsidR="003D5055" w:rsidRDefault="003D5055" w:rsidP="00805E2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 xml:space="preserve">Trial email: </w:t>
            </w:r>
          </w:p>
          <w:p w14:paraId="6866099C" w14:textId="41BBD5D9" w:rsidR="003D5055" w:rsidRPr="00897ACD" w:rsidRDefault="005430AF" w:rsidP="00805E22">
            <w:pPr>
              <w:jc w:val="center"/>
              <w:rPr>
                <w:rFonts w:cstheme="minorHAnsi"/>
                <w:sz w:val="36"/>
                <w:szCs w:val="36"/>
              </w:rPr>
            </w:pPr>
            <w:hyperlink r:id="rId80" w:history="1">
              <w:r w:rsidR="00897ACD" w:rsidRPr="001D19BA">
                <w:rPr>
                  <w:rStyle w:val="Hyperlink"/>
                  <w:sz w:val="36"/>
                  <w:szCs w:val="36"/>
                </w:rPr>
                <w:t>cuh.opace@nhs.net</w:t>
              </w:r>
            </w:hyperlink>
            <w:r w:rsidR="00897ACD">
              <w:rPr>
                <w:sz w:val="36"/>
                <w:szCs w:val="36"/>
              </w:rPr>
              <w:t xml:space="preserve"> </w:t>
            </w:r>
          </w:p>
          <w:p w14:paraId="58BE1C89" w14:textId="77777777" w:rsidR="00647B86" w:rsidRDefault="00647B86" w:rsidP="00805E22">
            <w:pPr>
              <w:jc w:val="center"/>
              <w:rPr>
                <w:sz w:val="56"/>
                <w:szCs w:val="56"/>
              </w:rPr>
            </w:pPr>
          </w:p>
          <w:p w14:paraId="1993C604" w14:textId="77777777" w:rsidR="003D5055" w:rsidRDefault="003D5055" w:rsidP="00805E2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Trial website:</w:t>
            </w:r>
          </w:p>
          <w:p w14:paraId="3421E8B4" w14:textId="2129CD55" w:rsidR="003D5055" w:rsidRPr="00842879" w:rsidRDefault="005430AF" w:rsidP="00805E22">
            <w:pPr>
              <w:jc w:val="center"/>
              <w:rPr>
                <w:sz w:val="44"/>
                <w:szCs w:val="44"/>
              </w:rPr>
            </w:pPr>
            <w:hyperlink r:id="rId81" w:history="1">
              <w:r w:rsidR="00842879" w:rsidRPr="009C4598">
                <w:rPr>
                  <w:rStyle w:val="Hyperlink"/>
                  <w:sz w:val="44"/>
                  <w:szCs w:val="44"/>
                </w:rPr>
                <w:t>www.opacecopd.org.uk</w:t>
              </w:r>
            </w:hyperlink>
            <w:r w:rsidR="00842879">
              <w:rPr>
                <w:sz w:val="44"/>
                <w:szCs w:val="44"/>
              </w:rPr>
              <w:t xml:space="preserve"> </w:t>
            </w:r>
          </w:p>
        </w:tc>
      </w:tr>
    </w:tbl>
    <w:p w14:paraId="2157FE54" w14:textId="77777777" w:rsidR="00AF1926" w:rsidRDefault="00AF1926" w:rsidP="0052237D">
      <w:pPr>
        <w:jc w:val="center"/>
        <w:rPr>
          <w:b/>
          <w:bCs/>
          <w:color w:val="0070C0"/>
          <w:sz w:val="56"/>
          <w:szCs w:val="56"/>
        </w:rPr>
      </w:pPr>
    </w:p>
    <w:p w14:paraId="4742D66B" w14:textId="77777777" w:rsidR="0052237D" w:rsidRPr="001F12D5" w:rsidRDefault="0052237D" w:rsidP="004D40BF">
      <w:pPr>
        <w:jc w:val="center"/>
        <w:rPr>
          <w:sz w:val="56"/>
          <w:szCs w:val="56"/>
        </w:rPr>
      </w:pPr>
    </w:p>
    <w:sectPr w:rsidR="0052237D" w:rsidRPr="001F12D5" w:rsidSect="00252328">
      <w:headerReference w:type="default" r:id="rId82"/>
      <w:footerReference w:type="even" r:id="rId83"/>
      <w:footerReference w:type="default" r:id="rId84"/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D8B6D1" w14:textId="77777777" w:rsidR="00A8351A" w:rsidRDefault="00A8351A" w:rsidP="00DF1EDD">
      <w:r>
        <w:separator/>
      </w:r>
    </w:p>
  </w:endnote>
  <w:endnote w:type="continuationSeparator" w:id="0">
    <w:p w14:paraId="114D93AE" w14:textId="77777777" w:rsidR="00A8351A" w:rsidRDefault="00A8351A" w:rsidP="00DF1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75477937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12741EE" w14:textId="40B21D8F" w:rsidR="00DF1EDD" w:rsidRDefault="00DF1EDD" w:rsidP="00ED398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A69E25A" w14:textId="77777777" w:rsidR="00DF1EDD" w:rsidRDefault="00DF1EDD" w:rsidP="0084287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78207745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7431AA4" w14:textId="76A2E862" w:rsidR="00DF1EDD" w:rsidRDefault="00DF1EDD" w:rsidP="00842879">
        <w:pPr>
          <w:pStyle w:val="Footer"/>
          <w:framePr w:wrap="notBesid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5430AF">
          <w:rPr>
            <w:rStyle w:val="PageNumber"/>
            <w:noProof/>
          </w:rPr>
          <w:t>11</w:t>
        </w:r>
        <w:r>
          <w:rPr>
            <w:rStyle w:val="PageNumber"/>
          </w:rPr>
          <w:fldChar w:fldCharType="end"/>
        </w:r>
      </w:p>
    </w:sdtContent>
  </w:sdt>
  <w:p w14:paraId="6F3FF9CF" w14:textId="719E1912" w:rsidR="00DF1EDD" w:rsidRPr="00842879" w:rsidRDefault="00A6758F" w:rsidP="00842879">
    <w:pPr>
      <w:pStyle w:val="Footer"/>
      <w:ind w:right="360"/>
      <w:rPr>
        <w:sz w:val="20"/>
        <w:szCs w:val="20"/>
      </w:rPr>
    </w:pPr>
    <w:r w:rsidRPr="00842879">
      <w:rPr>
        <w:sz w:val="20"/>
        <w:szCs w:val="20"/>
      </w:rPr>
      <w:t xml:space="preserve">OPACE Participant </w:t>
    </w:r>
    <w:r w:rsidR="00D63B40" w:rsidRPr="00842879">
      <w:rPr>
        <w:sz w:val="20"/>
        <w:szCs w:val="20"/>
      </w:rPr>
      <w:t xml:space="preserve">Pictorial </w:t>
    </w:r>
    <w:r w:rsidRPr="00842879">
      <w:rPr>
        <w:sz w:val="20"/>
        <w:szCs w:val="20"/>
      </w:rPr>
      <w:t>Information S</w:t>
    </w:r>
    <w:r w:rsidRPr="00A6758F">
      <w:rPr>
        <w:sz w:val="20"/>
        <w:szCs w:val="20"/>
      </w:rPr>
      <w:t xml:space="preserve">heet </w:t>
    </w:r>
    <w:r>
      <w:rPr>
        <w:sz w:val="20"/>
        <w:szCs w:val="20"/>
      </w:rPr>
      <w:t xml:space="preserve">           </w:t>
    </w:r>
    <w:r w:rsidRPr="00842879">
      <w:rPr>
        <w:sz w:val="20"/>
        <w:szCs w:val="20"/>
      </w:rPr>
      <w:t xml:space="preserve">Version 1.0 Dated </w:t>
    </w:r>
    <w:r w:rsidR="009B7945">
      <w:rPr>
        <w:sz w:val="20"/>
        <w:szCs w:val="20"/>
      </w:rPr>
      <w:t>12 Jan 2023</w:t>
    </w:r>
    <w:r w:rsidRPr="00842879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>
      <w:rPr>
        <w:sz w:val="20"/>
        <w:szCs w:val="20"/>
      </w:rPr>
      <w:tab/>
      <w:t xml:space="preserve">            </w:t>
    </w:r>
    <w:r w:rsidRPr="00842879">
      <w:rPr>
        <w:sz w:val="20"/>
        <w:szCs w:val="20"/>
      </w:rPr>
      <w:t xml:space="preserve"> </w:t>
    </w:r>
    <w:r>
      <w:rPr>
        <w:sz w:val="20"/>
        <w:szCs w:val="20"/>
      </w:rPr>
      <w:t xml:space="preserve">     </w:t>
    </w:r>
    <w:r w:rsidRPr="00842879">
      <w:rPr>
        <w:sz w:val="20"/>
        <w:szCs w:val="20"/>
      </w:rPr>
      <w:t>IRAS ID no: 1006202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09BAC6" w14:textId="77777777" w:rsidR="00A8351A" w:rsidRDefault="00A8351A" w:rsidP="00DF1EDD">
      <w:r>
        <w:separator/>
      </w:r>
    </w:p>
  </w:footnote>
  <w:footnote w:type="continuationSeparator" w:id="0">
    <w:p w14:paraId="5DFF0A59" w14:textId="77777777" w:rsidR="00A8351A" w:rsidRDefault="00A8351A" w:rsidP="00DF1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C28647" w14:textId="64B23028" w:rsidR="0095047A" w:rsidRDefault="0095047A" w:rsidP="00F1083A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Question Mark with solid fill" style="width:26.25pt;height:39pt;visibility:visible" o:bullet="t">
        <v:imagedata r:id="rId1" o:title="" croptop="-1725f" cropbottom="-3277f" cropleft="-20972f" cropright="-20709f"/>
      </v:shape>
    </w:pict>
  </w:numPicBullet>
  <w:abstractNum w:abstractNumId="0" w15:restartNumberingAfterBreak="0">
    <w:nsid w:val="0B9A4942"/>
    <w:multiLevelType w:val="hybridMultilevel"/>
    <w:tmpl w:val="7854B0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95042C"/>
    <w:multiLevelType w:val="hybridMultilevel"/>
    <w:tmpl w:val="8746EA00"/>
    <w:lvl w:ilvl="0" w:tplc="10CA85C6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EF39E9"/>
    <w:multiLevelType w:val="hybridMultilevel"/>
    <w:tmpl w:val="BFB04EAC"/>
    <w:lvl w:ilvl="0" w:tplc="76B8E392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EF9E08B0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CC569F4A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3" w:tplc="4DB2323C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736EADC8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5" w:tplc="81401C88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6" w:tplc="040A3286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D05CD718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8" w:tplc="47D66B6E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2D5"/>
    <w:rsid w:val="000030A0"/>
    <w:rsid w:val="0004281B"/>
    <w:rsid w:val="000551B1"/>
    <w:rsid w:val="000826BD"/>
    <w:rsid w:val="000C5DFF"/>
    <w:rsid w:val="000E6E69"/>
    <w:rsid w:val="0012116E"/>
    <w:rsid w:val="00130F99"/>
    <w:rsid w:val="00144A3F"/>
    <w:rsid w:val="0015454A"/>
    <w:rsid w:val="0016086F"/>
    <w:rsid w:val="001716E2"/>
    <w:rsid w:val="001B0E02"/>
    <w:rsid w:val="001F12D5"/>
    <w:rsid w:val="00217D72"/>
    <w:rsid w:val="00221DA5"/>
    <w:rsid w:val="002224DA"/>
    <w:rsid w:val="002314B4"/>
    <w:rsid w:val="002370D7"/>
    <w:rsid w:val="00252328"/>
    <w:rsid w:val="00287C65"/>
    <w:rsid w:val="00292120"/>
    <w:rsid w:val="002A25BF"/>
    <w:rsid w:val="002A4970"/>
    <w:rsid w:val="002A56ED"/>
    <w:rsid w:val="002F7493"/>
    <w:rsid w:val="003003B8"/>
    <w:rsid w:val="00306E2A"/>
    <w:rsid w:val="00316340"/>
    <w:rsid w:val="00340838"/>
    <w:rsid w:val="00343A2F"/>
    <w:rsid w:val="0035140A"/>
    <w:rsid w:val="00354EB5"/>
    <w:rsid w:val="00393D23"/>
    <w:rsid w:val="00397B03"/>
    <w:rsid w:val="003D5055"/>
    <w:rsid w:val="003F03EA"/>
    <w:rsid w:val="00467BDE"/>
    <w:rsid w:val="00471B76"/>
    <w:rsid w:val="00491507"/>
    <w:rsid w:val="004935E7"/>
    <w:rsid w:val="004A00FE"/>
    <w:rsid w:val="004A1E21"/>
    <w:rsid w:val="004B1AAC"/>
    <w:rsid w:val="004D40BF"/>
    <w:rsid w:val="004E12B5"/>
    <w:rsid w:val="005035F1"/>
    <w:rsid w:val="00521DD1"/>
    <w:rsid w:val="0052237D"/>
    <w:rsid w:val="00541567"/>
    <w:rsid w:val="005430AF"/>
    <w:rsid w:val="005449D5"/>
    <w:rsid w:val="0056156B"/>
    <w:rsid w:val="00571DF3"/>
    <w:rsid w:val="00590AEE"/>
    <w:rsid w:val="005B7421"/>
    <w:rsid w:val="005F4367"/>
    <w:rsid w:val="00605001"/>
    <w:rsid w:val="006220C5"/>
    <w:rsid w:val="00641C62"/>
    <w:rsid w:val="00647B86"/>
    <w:rsid w:val="006B4424"/>
    <w:rsid w:val="00731112"/>
    <w:rsid w:val="0073120F"/>
    <w:rsid w:val="00732372"/>
    <w:rsid w:val="007828BF"/>
    <w:rsid w:val="00785F89"/>
    <w:rsid w:val="007A3FD8"/>
    <w:rsid w:val="007E5420"/>
    <w:rsid w:val="008313EA"/>
    <w:rsid w:val="00840420"/>
    <w:rsid w:val="00842879"/>
    <w:rsid w:val="00852DBE"/>
    <w:rsid w:val="008766DB"/>
    <w:rsid w:val="00877C84"/>
    <w:rsid w:val="00897ACD"/>
    <w:rsid w:val="008A56A8"/>
    <w:rsid w:val="008A69BD"/>
    <w:rsid w:val="00946E8D"/>
    <w:rsid w:val="0095047A"/>
    <w:rsid w:val="0097219A"/>
    <w:rsid w:val="009806C0"/>
    <w:rsid w:val="009B7945"/>
    <w:rsid w:val="009C40BA"/>
    <w:rsid w:val="009D44F3"/>
    <w:rsid w:val="009D5CF4"/>
    <w:rsid w:val="009E083D"/>
    <w:rsid w:val="009F3DB8"/>
    <w:rsid w:val="00A636A5"/>
    <w:rsid w:val="00A6758F"/>
    <w:rsid w:val="00A76A96"/>
    <w:rsid w:val="00A8351A"/>
    <w:rsid w:val="00AA016A"/>
    <w:rsid w:val="00AD3260"/>
    <w:rsid w:val="00AE7770"/>
    <w:rsid w:val="00AF1926"/>
    <w:rsid w:val="00B05036"/>
    <w:rsid w:val="00B11324"/>
    <w:rsid w:val="00B202B2"/>
    <w:rsid w:val="00B226BF"/>
    <w:rsid w:val="00B2662B"/>
    <w:rsid w:val="00B31BB6"/>
    <w:rsid w:val="00B57FEA"/>
    <w:rsid w:val="00B600D0"/>
    <w:rsid w:val="00B74177"/>
    <w:rsid w:val="00B91735"/>
    <w:rsid w:val="00BD102E"/>
    <w:rsid w:val="00C12E34"/>
    <w:rsid w:val="00C54BA7"/>
    <w:rsid w:val="00CB5C5D"/>
    <w:rsid w:val="00CE7FE1"/>
    <w:rsid w:val="00D01317"/>
    <w:rsid w:val="00D0328F"/>
    <w:rsid w:val="00D63B40"/>
    <w:rsid w:val="00D94BA4"/>
    <w:rsid w:val="00D953A5"/>
    <w:rsid w:val="00DD6212"/>
    <w:rsid w:val="00DF1EDD"/>
    <w:rsid w:val="00E16C00"/>
    <w:rsid w:val="00E76DB4"/>
    <w:rsid w:val="00E94066"/>
    <w:rsid w:val="00EA2212"/>
    <w:rsid w:val="00ED3C64"/>
    <w:rsid w:val="00EE212D"/>
    <w:rsid w:val="00F1083A"/>
    <w:rsid w:val="00F11E3F"/>
    <w:rsid w:val="00F2588D"/>
    <w:rsid w:val="00F32DA3"/>
    <w:rsid w:val="00F32FFA"/>
    <w:rsid w:val="00F7386C"/>
    <w:rsid w:val="00F7742F"/>
    <w:rsid w:val="00F80C05"/>
    <w:rsid w:val="00F9116D"/>
    <w:rsid w:val="00F91A2B"/>
    <w:rsid w:val="00FB353B"/>
    <w:rsid w:val="00FC141C"/>
    <w:rsid w:val="00FC3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356967"/>
  <w15:chartTrackingRefBased/>
  <w15:docId w15:val="{BE0E2C8B-A6B4-7646-9B75-30F1377EB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13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35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6DB4"/>
    <w:pPr>
      <w:ind w:left="720"/>
      <w:contextualSpacing/>
    </w:pPr>
  </w:style>
  <w:style w:type="character" w:styleId="Hyperlink">
    <w:name w:val="Hyperlink"/>
    <w:rsid w:val="00647B8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F1E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1EDD"/>
  </w:style>
  <w:style w:type="paragraph" w:styleId="Footer">
    <w:name w:val="footer"/>
    <w:basedOn w:val="Normal"/>
    <w:link w:val="FooterChar"/>
    <w:uiPriority w:val="99"/>
    <w:unhideWhenUsed/>
    <w:rsid w:val="00DF1E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1EDD"/>
  </w:style>
  <w:style w:type="character" w:styleId="PageNumber">
    <w:name w:val="page number"/>
    <w:basedOn w:val="DefaultParagraphFont"/>
    <w:uiPriority w:val="99"/>
    <w:semiHidden/>
    <w:unhideWhenUsed/>
    <w:rsid w:val="00DF1EDD"/>
  </w:style>
  <w:style w:type="paragraph" w:styleId="BalloonText">
    <w:name w:val="Balloon Text"/>
    <w:basedOn w:val="Normal"/>
    <w:link w:val="BalloonTextChar"/>
    <w:uiPriority w:val="99"/>
    <w:semiHidden/>
    <w:unhideWhenUsed/>
    <w:rsid w:val="00A675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58F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144A3F"/>
  </w:style>
  <w:style w:type="character" w:styleId="CommentReference">
    <w:name w:val="annotation reference"/>
    <w:basedOn w:val="DefaultParagraphFont"/>
    <w:uiPriority w:val="99"/>
    <w:semiHidden/>
    <w:unhideWhenUsed/>
    <w:rsid w:val="002A56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56E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56E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56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56E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049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14.svg"/><Relationship Id="rId42" Type="http://schemas.openxmlformats.org/officeDocument/2006/relationships/image" Target="media/image22.png"/><Relationship Id="rId47" Type="http://schemas.openxmlformats.org/officeDocument/2006/relationships/image" Target="media/image25.png"/><Relationship Id="rId63" Type="http://schemas.openxmlformats.org/officeDocument/2006/relationships/image" Target="media/image32.png"/><Relationship Id="rId68" Type="http://schemas.openxmlformats.org/officeDocument/2006/relationships/image" Target="media/image55.svg"/><Relationship Id="rId84" Type="http://schemas.openxmlformats.org/officeDocument/2006/relationships/footer" Target="footer2.xml"/><Relationship Id="rId16" Type="http://schemas.openxmlformats.org/officeDocument/2006/relationships/image" Target="media/image10.svg"/><Relationship Id="rId11" Type="http://schemas.openxmlformats.org/officeDocument/2006/relationships/image" Target="media/image5.svg"/><Relationship Id="rId32" Type="http://schemas.openxmlformats.org/officeDocument/2006/relationships/image" Target="media/image25.svg"/><Relationship Id="rId37" Type="http://schemas.openxmlformats.org/officeDocument/2006/relationships/image" Target="media/image30.svg"/><Relationship Id="rId53" Type="http://schemas.openxmlformats.org/officeDocument/2006/relationships/image" Target="media/image44.svg"/><Relationship Id="rId58" Type="http://schemas.openxmlformats.org/officeDocument/2006/relationships/image" Target="media/image31.png"/><Relationship Id="rId79" Type="http://schemas.openxmlformats.org/officeDocument/2006/relationships/hyperlink" Target="mailto:cuh.opace-clinical.team@nhs.net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480.png"/><Relationship Id="rId82" Type="http://schemas.openxmlformats.org/officeDocument/2006/relationships/header" Target="header1.xml"/><Relationship Id="rId19" Type="http://schemas.openxmlformats.org/officeDocument/2006/relationships/image" Target="media/image12.svg"/><Relationship Id="rId14" Type="http://schemas.openxmlformats.org/officeDocument/2006/relationships/image" Target="media/image8.svg"/><Relationship Id="rId22" Type="http://schemas.openxmlformats.org/officeDocument/2006/relationships/image" Target="media/image11.png"/><Relationship Id="rId27" Type="http://schemas.openxmlformats.org/officeDocument/2006/relationships/image" Target="media/image20.svg"/><Relationship Id="rId30" Type="http://schemas.openxmlformats.org/officeDocument/2006/relationships/image" Target="media/image23.svg"/><Relationship Id="rId35" Type="http://schemas.openxmlformats.org/officeDocument/2006/relationships/image" Target="media/image18.png"/><Relationship Id="rId43" Type="http://schemas.openxmlformats.org/officeDocument/2006/relationships/image" Target="media/image36.svg"/><Relationship Id="rId48" Type="http://schemas.openxmlformats.org/officeDocument/2006/relationships/image" Target="media/image40.svg"/><Relationship Id="rId56" Type="http://schemas.openxmlformats.org/officeDocument/2006/relationships/image" Target="media/image30.png"/><Relationship Id="rId64" Type="http://schemas.openxmlformats.org/officeDocument/2006/relationships/image" Target="media/image51.svg"/><Relationship Id="rId69" Type="http://schemas.openxmlformats.org/officeDocument/2006/relationships/image" Target="media/image35.png"/><Relationship Id="rId77" Type="http://schemas.openxmlformats.org/officeDocument/2006/relationships/image" Target="media/image37.png"/><Relationship Id="rId8" Type="http://schemas.openxmlformats.org/officeDocument/2006/relationships/image" Target="media/image2.png"/><Relationship Id="rId51" Type="http://schemas.openxmlformats.org/officeDocument/2006/relationships/image" Target="media/image42.svg"/><Relationship Id="rId80" Type="http://schemas.openxmlformats.org/officeDocument/2006/relationships/hyperlink" Target="mailto:cuh.opace@nhs.net" TargetMode="Externa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8.svg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46" Type="http://schemas.openxmlformats.org/officeDocument/2006/relationships/image" Target="media/image24.png"/><Relationship Id="rId59" Type="http://schemas.openxmlformats.org/officeDocument/2006/relationships/image" Target="media/image48.svg"/><Relationship Id="rId67" Type="http://schemas.openxmlformats.org/officeDocument/2006/relationships/image" Target="media/image34.png"/><Relationship Id="rId20" Type="http://schemas.openxmlformats.org/officeDocument/2006/relationships/image" Target="media/image10.png"/><Relationship Id="rId41" Type="http://schemas.openxmlformats.org/officeDocument/2006/relationships/image" Target="media/image34.svg"/><Relationship Id="rId54" Type="http://schemas.openxmlformats.org/officeDocument/2006/relationships/image" Target="media/image28.png"/><Relationship Id="rId62" Type="http://schemas.openxmlformats.org/officeDocument/2006/relationships/image" Target="media/image49.png"/><Relationship Id="rId70" Type="http://schemas.openxmlformats.org/officeDocument/2006/relationships/image" Target="media/image57.svg"/><Relationship Id="rId75" Type="http://schemas.openxmlformats.org/officeDocument/2006/relationships/image" Target="media/image58.pn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6.svg"/><Relationship Id="rId28" Type="http://schemas.openxmlformats.org/officeDocument/2006/relationships/image" Target="media/image14.png"/><Relationship Id="rId36" Type="http://schemas.openxmlformats.org/officeDocument/2006/relationships/image" Target="media/image19.png"/><Relationship Id="rId49" Type="http://schemas.openxmlformats.org/officeDocument/2006/relationships/image" Target="media/image260.png"/><Relationship Id="rId57" Type="http://schemas.openxmlformats.org/officeDocument/2006/relationships/image" Target="media/image46.svg"/><Relationship Id="rId10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image" Target="media/image23.png"/><Relationship Id="rId52" Type="http://schemas.openxmlformats.org/officeDocument/2006/relationships/image" Target="media/image27.png"/><Relationship Id="rId65" Type="http://schemas.openxmlformats.org/officeDocument/2006/relationships/image" Target="media/image33.png"/><Relationship Id="rId78" Type="http://schemas.openxmlformats.org/officeDocument/2006/relationships/image" Target="media/image61.svg"/><Relationship Id="rId81" Type="http://schemas.openxmlformats.org/officeDocument/2006/relationships/hyperlink" Target="http://www.opacecopd.org.uk" TargetMode="External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9" Type="http://schemas.openxmlformats.org/officeDocument/2006/relationships/image" Target="media/image32.svg"/><Relationship Id="rId34" Type="http://schemas.openxmlformats.org/officeDocument/2006/relationships/image" Target="media/image27.svg"/><Relationship Id="rId50" Type="http://schemas.openxmlformats.org/officeDocument/2006/relationships/image" Target="media/image26.png"/><Relationship Id="rId55" Type="http://schemas.openxmlformats.org/officeDocument/2006/relationships/image" Target="media/image29.png"/><Relationship Id="rId76" Type="http://schemas.openxmlformats.org/officeDocument/2006/relationships/image" Target="media/image59.png"/><Relationship Id="rId7" Type="http://schemas.openxmlformats.org/officeDocument/2006/relationships/endnotes" Target="endnotes.xml"/><Relationship Id="rId71" Type="http://schemas.openxmlformats.org/officeDocument/2006/relationships/image" Target="media/image36.png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24" Type="http://schemas.openxmlformats.org/officeDocument/2006/relationships/image" Target="media/image12.png"/><Relationship Id="rId40" Type="http://schemas.openxmlformats.org/officeDocument/2006/relationships/image" Target="media/image21.png"/><Relationship Id="rId45" Type="http://schemas.openxmlformats.org/officeDocument/2006/relationships/image" Target="media/image38.svg"/><Relationship Id="rId66" Type="http://schemas.openxmlformats.org/officeDocument/2006/relationships/image" Target="media/image53.sv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CC8F2C-0D42-4DAA-A1D5-B7C33AF1D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523</Words>
  <Characters>2983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Fisk</dc:creator>
  <cp:keywords/>
  <dc:description/>
  <cp:lastModifiedBy>Mickute, Monika</cp:lastModifiedBy>
  <cp:revision>2</cp:revision>
  <cp:lastPrinted>2023-01-23T12:24:00Z</cp:lastPrinted>
  <dcterms:created xsi:type="dcterms:W3CDTF">2024-03-19T12:03:00Z</dcterms:created>
  <dcterms:modified xsi:type="dcterms:W3CDTF">2024-03-19T12:03:00Z</dcterms:modified>
</cp:coreProperties>
</file>